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7" w:rsidRPr="00CA6DB7" w:rsidRDefault="00EB4E8B" w:rsidP="00B04F96">
      <w:pPr>
        <w:spacing w:line="360" w:lineRule="auto"/>
        <w:jc w:val="center"/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</w:pPr>
      <w:bookmarkStart w:id="0" w:name="_GoBack"/>
      <w:r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ЗАДАНИЯ ПО ФИЗИЧЕСКОЙ КУЛЬТУРЕ ДЛЯ САМОСТОЯТЕЛЬНОЙ РАБОТЫ УЧАЩИХСЯ 10-Б КЛАССА </w:t>
      </w:r>
      <w:r w:rsidR="0000295C"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(ДЕВОЧКИ) </w:t>
      </w:r>
      <w:r w:rsidR="00925621"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В ДИСТА</w:t>
      </w:r>
      <w:r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НЦИОННОМ РЕЖИМЕ НА </w:t>
      </w:r>
      <w:r w:rsidR="00484EE7"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ПЕРИОД </w:t>
      </w:r>
      <w:r w:rsidR="00B04F96"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С </w:t>
      </w:r>
      <w:r w:rsidR="00264DE1"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12.04.21г. по 16.04.21г.</w:t>
      </w:r>
      <w:r w:rsidR="00B04F96"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 xml:space="preserve"> </w:t>
      </w:r>
      <w:r w:rsidR="00484EE7" w:rsidRPr="00CA6DB7">
        <w:rPr>
          <w:rFonts w:asciiTheme="minorHAnsi" w:hAnsiTheme="minorHAnsi" w:cstheme="minorHAnsi"/>
          <w:b/>
          <w:color w:val="auto"/>
          <w:kern w:val="0"/>
          <w:sz w:val="36"/>
          <w:szCs w:val="36"/>
          <w:lang w:eastAsia="en-US"/>
        </w:rPr>
        <w:t>(УЧИТЕЛЬ КОЛИСНИЧЕНКО Ж.А.)</w:t>
      </w:r>
    </w:p>
    <w:p w:rsidR="00484EE7" w:rsidRPr="00CA6DB7" w:rsidRDefault="00484EE7" w:rsidP="00484EE7">
      <w:pPr>
        <w:spacing w:line="360" w:lineRule="auto"/>
        <w:jc w:val="both"/>
        <w:rPr>
          <w:rFonts w:asciiTheme="minorHAnsi" w:hAnsiTheme="minorHAnsi" w:cstheme="minorHAnsi"/>
          <w:color w:val="auto"/>
          <w:kern w:val="0"/>
          <w:sz w:val="36"/>
          <w:szCs w:val="36"/>
          <w:lang w:eastAsia="en-US"/>
        </w:rPr>
      </w:pPr>
    </w:p>
    <w:p w:rsidR="009E4464" w:rsidRPr="00CA6DB7" w:rsidRDefault="00001623" w:rsidP="009E4464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CA6DB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12.04.21г. </w:t>
      </w:r>
      <w:r w:rsidR="009E4464" w:rsidRPr="00CA6DB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13:05.</w:t>
      </w:r>
    </w:p>
    <w:p w:rsidR="009E4464" w:rsidRPr="00CA6DB7" w:rsidRDefault="009E4464" w:rsidP="009E4464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9E4464" w:rsidRPr="00CA6DB7" w:rsidRDefault="009E4464" w:rsidP="009E4464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CA6DB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Домашнее задание для девочек 10-Б класса:</w:t>
      </w:r>
      <w:r w:rsidRPr="00CA6DB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356FCD" w:rsidRPr="00CA6DB7" w:rsidRDefault="00356FCD" w:rsidP="00356FCD">
      <w:pPr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CA6DB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комплекс упражнений для идеального рельефа тела: </w:t>
      </w:r>
      <w:hyperlink r:id="rId5" w:history="1">
        <w:r w:rsidRPr="00CA6DB7">
          <w:rPr>
            <w:rFonts w:asciiTheme="minorHAnsi" w:hAnsiTheme="minorHAnsi" w:cstheme="minorHAnsi"/>
            <w:color w:val="auto"/>
            <w:kern w:val="0"/>
            <w:sz w:val="40"/>
            <w:szCs w:val="40"/>
            <w:u w:val="single"/>
            <w:lang w:eastAsia="en-US"/>
          </w:rPr>
          <w:t>https://youtu.be/RZqZ4Xml-0o</w:t>
        </w:r>
      </w:hyperlink>
      <w:r w:rsidRPr="00CA6DB7">
        <w:rPr>
          <w:rFonts w:ascii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  </w:t>
      </w:r>
    </w:p>
    <w:p w:rsidR="00356FCD" w:rsidRPr="00CA6DB7" w:rsidRDefault="00356FCD" w:rsidP="00356FCD">
      <w:pPr>
        <w:rPr>
          <w:rFonts w:asciiTheme="minorHAnsi" w:hAnsiTheme="minorHAnsi" w:cstheme="minorHAnsi"/>
          <w:color w:val="auto"/>
        </w:rPr>
      </w:pPr>
    </w:p>
    <w:p w:rsidR="009E4464" w:rsidRPr="00CA6DB7" w:rsidRDefault="009E4464" w:rsidP="009E4464">
      <w:pPr>
        <w:spacing w:line="360" w:lineRule="auto"/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9E4464" w:rsidRPr="00CA6DB7" w:rsidRDefault="008F23DD" w:rsidP="009E4464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CA6DB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15.04.21г. </w:t>
      </w:r>
      <w:r w:rsidR="009E4464" w:rsidRPr="00CA6DB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в 13:05.</w:t>
      </w:r>
    </w:p>
    <w:p w:rsidR="009E4464" w:rsidRPr="00CA6DB7" w:rsidRDefault="009E4464" w:rsidP="009E4464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</w:p>
    <w:p w:rsidR="009E4464" w:rsidRPr="00CA6DB7" w:rsidRDefault="009E4464" w:rsidP="009E4464">
      <w:pPr>
        <w:jc w:val="both"/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</w:pPr>
      <w:r w:rsidRPr="00CA6DB7">
        <w:rPr>
          <w:rFonts w:asciiTheme="minorHAnsi" w:hAnsiTheme="minorHAnsi" w:cstheme="minorHAnsi"/>
          <w:b/>
          <w:color w:val="auto"/>
          <w:kern w:val="0"/>
          <w:sz w:val="40"/>
          <w:szCs w:val="40"/>
          <w:lang w:eastAsia="en-US"/>
        </w:rPr>
        <w:t xml:space="preserve">Домашнее задание для </w:t>
      </w:r>
      <w:r w:rsidRPr="00CA6DB7">
        <w:rPr>
          <w:rFonts w:asciiTheme="minorHAnsi" w:eastAsiaTheme="minorHAnsi" w:hAnsiTheme="minorHAnsi" w:cstheme="minorHAnsi"/>
          <w:b/>
          <w:color w:val="auto"/>
          <w:kern w:val="0"/>
          <w:sz w:val="40"/>
          <w:szCs w:val="40"/>
          <w:lang w:eastAsia="en-US"/>
        </w:rPr>
        <w:t>девочек 10-Б класса:</w:t>
      </w:r>
      <w:r w:rsidRPr="00CA6DB7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356FCD" w:rsidRPr="00CA6DB7" w:rsidRDefault="00356FCD" w:rsidP="00356FCD">
      <w:pPr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</w:pPr>
      <w:r w:rsidRPr="00CA6DB7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выполнять комплекс упражнений с упором на мышцы ног, ягодиц и пресса:  </w:t>
      </w:r>
      <w:hyperlink r:id="rId6" w:history="1">
        <w:r w:rsidRPr="00CA6DB7">
          <w:rPr>
            <w:rStyle w:val="a3"/>
            <w:rFonts w:asciiTheme="minorHAnsi" w:eastAsiaTheme="minorHAnsi" w:hAnsiTheme="minorHAnsi" w:cstheme="minorHAnsi"/>
            <w:color w:val="auto"/>
            <w:kern w:val="0"/>
            <w:sz w:val="40"/>
            <w:szCs w:val="40"/>
            <w:lang w:eastAsia="en-US"/>
          </w:rPr>
          <w:t>https://youtu.be/outDYJL_-7I</w:t>
        </w:r>
      </w:hyperlink>
      <w:r w:rsidRPr="00CA6DB7"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  <w:t xml:space="preserve"> </w:t>
      </w:r>
    </w:p>
    <w:p w:rsidR="009E4464" w:rsidRPr="00CA6DB7" w:rsidRDefault="009E4464" w:rsidP="009E4464">
      <w:pPr>
        <w:rPr>
          <w:rFonts w:asciiTheme="minorHAnsi" w:eastAsiaTheme="minorHAnsi" w:hAnsiTheme="minorHAnsi" w:cstheme="minorHAnsi"/>
          <w:color w:val="auto"/>
          <w:kern w:val="0"/>
          <w:sz w:val="40"/>
          <w:szCs w:val="40"/>
          <w:lang w:eastAsia="en-US"/>
        </w:rPr>
      </w:pPr>
    </w:p>
    <w:bookmarkEnd w:id="0"/>
    <w:p w:rsidR="003B25FF" w:rsidRPr="00CA6DB7" w:rsidRDefault="003B25FF" w:rsidP="009E4464">
      <w:pPr>
        <w:jc w:val="both"/>
        <w:rPr>
          <w:rFonts w:asciiTheme="minorHAnsi" w:hAnsiTheme="minorHAnsi" w:cstheme="minorHAnsi"/>
        </w:rPr>
      </w:pPr>
    </w:p>
    <w:sectPr w:rsidR="003B25FF" w:rsidRPr="00CA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Hind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C4"/>
    <w:rsid w:val="00001623"/>
    <w:rsid w:val="0000295C"/>
    <w:rsid w:val="00047B18"/>
    <w:rsid w:val="00222C46"/>
    <w:rsid w:val="00264DE1"/>
    <w:rsid w:val="002B091F"/>
    <w:rsid w:val="003122EA"/>
    <w:rsid w:val="00356FCD"/>
    <w:rsid w:val="003B25FF"/>
    <w:rsid w:val="004602D5"/>
    <w:rsid w:val="00484EE7"/>
    <w:rsid w:val="00614263"/>
    <w:rsid w:val="008866E0"/>
    <w:rsid w:val="008F23DD"/>
    <w:rsid w:val="00925621"/>
    <w:rsid w:val="009E4464"/>
    <w:rsid w:val="00B04F96"/>
    <w:rsid w:val="00B174D8"/>
    <w:rsid w:val="00B34F49"/>
    <w:rsid w:val="00BB28C4"/>
    <w:rsid w:val="00C8056A"/>
    <w:rsid w:val="00CA6DB7"/>
    <w:rsid w:val="00D5339A"/>
    <w:rsid w:val="00EB4E8B"/>
    <w:rsid w:val="00F40A00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D5"/>
    <w:pPr>
      <w:spacing w:after="0" w:line="240" w:lineRule="auto"/>
    </w:pPr>
    <w:rPr>
      <w:rFonts w:ascii="Times" w:eastAsia="Times New Roman" w:hAnsi="Times" w:cs="Lohit Hindi"/>
      <w:color w:val="000000"/>
      <w:kern w:val="28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C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utDYJL_-7I" TargetMode="External"/><Relationship Id="rId5" Type="http://schemas.openxmlformats.org/officeDocument/2006/relationships/hyperlink" Target="https://youtu.be/RZqZ4Xml-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2020-04-29T08:13:00Z</dcterms:created>
  <dcterms:modified xsi:type="dcterms:W3CDTF">2021-04-06T14:07:00Z</dcterms:modified>
</cp:coreProperties>
</file>