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Гопта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0037F7">
        <w:rPr>
          <w:b/>
          <w:bCs/>
          <w:sz w:val="52"/>
          <w:szCs w:val="52"/>
        </w:rPr>
        <w:t>1</w:t>
      </w:r>
      <w:r w:rsidR="00740800">
        <w:rPr>
          <w:b/>
          <w:bCs/>
          <w:sz w:val="52"/>
          <w:szCs w:val="52"/>
        </w:rPr>
        <w:t>0</w:t>
      </w:r>
      <w:r w:rsidR="00972EC8">
        <w:rPr>
          <w:b/>
          <w:bCs/>
          <w:sz w:val="52"/>
          <w:szCs w:val="52"/>
        </w:rPr>
        <w:t>a</w:t>
      </w:r>
      <w:r w:rsidR="00642C50">
        <w:rPr>
          <w:b/>
          <w:bCs/>
          <w:sz w:val="52"/>
          <w:szCs w:val="52"/>
        </w:rPr>
        <w:t xml:space="preserve"> б</w:t>
      </w:r>
      <w:r w:rsidR="001F15BE">
        <w:rPr>
          <w:b/>
          <w:bCs/>
          <w:sz w:val="52"/>
          <w:szCs w:val="52"/>
        </w:rPr>
        <w:t xml:space="preserve"> </w:t>
      </w:r>
      <w:r w:rsidR="00972EC8">
        <w:rPr>
          <w:b/>
          <w:bCs/>
          <w:sz w:val="52"/>
          <w:szCs w:val="52"/>
        </w:rPr>
        <w:t>класс</w:t>
      </w:r>
      <w:r w:rsidR="00642C50">
        <w:rPr>
          <w:b/>
          <w:bCs/>
          <w:sz w:val="52"/>
          <w:szCs w:val="52"/>
        </w:rPr>
        <w:t>ы</w:t>
      </w:r>
    </w:p>
    <w:p w:rsidR="000608AB" w:rsidRDefault="00AA767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</w:t>
      </w:r>
      <w:r w:rsidR="004E5E11">
        <w:rPr>
          <w:b/>
          <w:bCs/>
          <w:sz w:val="52"/>
          <w:szCs w:val="52"/>
        </w:rPr>
        <w:t>9</w:t>
      </w:r>
      <w:r w:rsidR="001F15BE">
        <w:rPr>
          <w:b/>
          <w:bCs/>
          <w:sz w:val="52"/>
          <w:szCs w:val="52"/>
        </w:rPr>
        <w:t>.04.2021</w:t>
      </w:r>
    </w:p>
    <w:p w:rsidR="00E32C30" w:rsidRDefault="00495EB2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740800">
        <w:rPr>
          <w:b/>
          <w:bCs/>
          <w:sz w:val="52"/>
          <w:szCs w:val="52"/>
        </w:rPr>
        <w:t xml:space="preserve"> Deutsch als zweite Fremdsprache für Anfänger </w:t>
      </w:r>
      <w:r w:rsidR="00E32C30">
        <w:rPr>
          <w:b/>
          <w:bCs/>
          <w:sz w:val="52"/>
          <w:szCs w:val="52"/>
        </w:rPr>
        <w:t xml:space="preserve">Ур. 12 стр. 63 выучить правило. </w:t>
      </w:r>
    </w:p>
    <w:p w:rsidR="00FD7FD1" w:rsidRDefault="00FD7FD1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Стр.</w:t>
      </w:r>
      <w:r w:rsidR="007B46A9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64</w:t>
      </w:r>
      <w:r w:rsidR="00E32C30">
        <w:rPr>
          <w:b/>
          <w:bCs/>
          <w:sz w:val="52"/>
          <w:szCs w:val="52"/>
        </w:rPr>
        <w:t xml:space="preserve"> упр</w:t>
      </w:r>
      <w:r>
        <w:rPr>
          <w:b/>
          <w:bCs/>
          <w:sz w:val="52"/>
          <w:szCs w:val="52"/>
        </w:rPr>
        <w:t xml:space="preserve">. </w:t>
      </w:r>
      <w:r w:rsidR="00E32C30">
        <w:rPr>
          <w:b/>
          <w:bCs/>
          <w:sz w:val="52"/>
          <w:szCs w:val="52"/>
        </w:rPr>
        <w:t xml:space="preserve">1 соединить картинки со </w:t>
      </w:r>
      <w:r>
        <w:rPr>
          <w:b/>
          <w:bCs/>
          <w:sz w:val="52"/>
          <w:szCs w:val="52"/>
        </w:rPr>
        <w:t>словами.</w:t>
      </w:r>
    </w:p>
    <w:p w:rsidR="00945603" w:rsidRDefault="00FD7FD1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3. Стр.</w:t>
      </w:r>
      <w:r w:rsidR="007B46A9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65</w:t>
      </w:r>
      <w:r w:rsidR="00E32C30">
        <w:rPr>
          <w:b/>
          <w:bCs/>
          <w:sz w:val="52"/>
          <w:szCs w:val="52"/>
        </w:rPr>
        <w:t xml:space="preserve"> упр. 2 проспрягать </w:t>
      </w:r>
      <w:r>
        <w:rPr>
          <w:b/>
          <w:bCs/>
          <w:sz w:val="52"/>
          <w:szCs w:val="52"/>
        </w:rPr>
        <w:t>глаголы.</w:t>
      </w:r>
    </w:p>
    <w:p w:rsidR="000028AB" w:rsidRDefault="000028AB" w:rsidP="0091020B">
      <w:pPr>
        <w:rPr>
          <w:b/>
          <w:bCs/>
          <w:sz w:val="52"/>
          <w:szCs w:val="52"/>
        </w:rPr>
      </w:pPr>
    </w:p>
    <w:p w:rsidR="007B46A9" w:rsidRDefault="004E5E11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30</w:t>
      </w:r>
      <w:r w:rsidR="00376352">
        <w:rPr>
          <w:b/>
          <w:bCs/>
          <w:sz w:val="52"/>
          <w:szCs w:val="52"/>
        </w:rPr>
        <w:t>.04.2021</w:t>
      </w:r>
    </w:p>
    <w:p w:rsidR="00571048" w:rsidRDefault="007B46A9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 Deutsch</w:t>
      </w:r>
      <w:r w:rsidR="00580CBA">
        <w:rPr>
          <w:b/>
          <w:bCs/>
          <w:sz w:val="52"/>
          <w:szCs w:val="52"/>
        </w:rPr>
        <w:t xml:space="preserve"> als zweite Fremdsprache für Anfänger </w:t>
      </w:r>
      <w:r w:rsidR="00736F17">
        <w:rPr>
          <w:b/>
          <w:bCs/>
          <w:sz w:val="52"/>
          <w:szCs w:val="52"/>
        </w:rPr>
        <w:t>1. Ур. 12 стр.63 повторить правило.</w:t>
      </w:r>
      <w:r w:rsidR="0022503E">
        <w:rPr>
          <w:b/>
          <w:bCs/>
          <w:sz w:val="52"/>
          <w:szCs w:val="52"/>
        </w:rPr>
        <w:t xml:space="preserve"> </w:t>
      </w:r>
    </w:p>
    <w:p w:rsidR="00571048" w:rsidRDefault="00736F17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Стр. 65 упр.3 поставить возвратное местоимение.</w:t>
      </w:r>
      <w:r w:rsidR="00571048">
        <w:rPr>
          <w:b/>
          <w:bCs/>
          <w:sz w:val="52"/>
          <w:szCs w:val="52"/>
        </w:rPr>
        <w:t xml:space="preserve"> </w:t>
      </w:r>
    </w:p>
    <w:p w:rsidR="007346E3" w:rsidRDefault="00736F17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Стр. 65 упр. 4 заполнить пропуски.</w:t>
      </w: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28AB"/>
    <w:rsid w:val="000037F7"/>
    <w:rsid w:val="00004193"/>
    <w:rsid w:val="000055E4"/>
    <w:rsid w:val="00010206"/>
    <w:rsid w:val="00021493"/>
    <w:rsid w:val="000214EA"/>
    <w:rsid w:val="00026D82"/>
    <w:rsid w:val="000303F9"/>
    <w:rsid w:val="00031E29"/>
    <w:rsid w:val="0004357C"/>
    <w:rsid w:val="000608AB"/>
    <w:rsid w:val="00064239"/>
    <w:rsid w:val="0008268D"/>
    <w:rsid w:val="00096B3E"/>
    <w:rsid w:val="000A1D22"/>
    <w:rsid w:val="000A21CB"/>
    <w:rsid w:val="000B2213"/>
    <w:rsid w:val="000C2017"/>
    <w:rsid w:val="000D309C"/>
    <w:rsid w:val="000E3952"/>
    <w:rsid w:val="000E4A25"/>
    <w:rsid w:val="000F2478"/>
    <w:rsid w:val="001061A9"/>
    <w:rsid w:val="00123AD5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07E25"/>
    <w:rsid w:val="0022503E"/>
    <w:rsid w:val="002317A4"/>
    <w:rsid w:val="00235D9A"/>
    <w:rsid w:val="00236064"/>
    <w:rsid w:val="00253BA6"/>
    <w:rsid w:val="00253C2A"/>
    <w:rsid w:val="00266689"/>
    <w:rsid w:val="00266C82"/>
    <w:rsid w:val="00271998"/>
    <w:rsid w:val="0028629B"/>
    <w:rsid w:val="0029093A"/>
    <w:rsid w:val="002913A2"/>
    <w:rsid w:val="002A093D"/>
    <w:rsid w:val="002A69AE"/>
    <w:rsid w:val="002D52A5"/>
    <w:rsid w:val="002E12E9"/>
    <w:rsid w:val="002F366B"/>
    <w:rsid w:val="002F7387"/>
    <w:rsid w:val="003021CD"/>
    <w:rsid w:val="003275E6"/>
    <w:rsid w:val="00331DF2"/>
    <w:rsid w:val="003320C2"/>
    <w:rsid w:val="00353D65"/>
    <w:rsid w:val="00357A89"/>
    <w:rsid w:val="00364281"/>
    <w:rsid w:val="00374C12"/>
    <w:rsid w:val="00375041"/>
    <w:rsid w:val="00376352"/>
    <w:rsid w:val="00391F29"/>
    <w:rsid w:val="003A6D33"/>
    <w:rsid w:val="003B0406"/>
    <w:rsid w:val="003B2E1F"/>
    <w:rsid w:val="003C18F2"/>
    <w:rsid w:val="003C4A02"/>
    <w:rsid w:val="003D76BA"/>
    <w:rsid w:val="003E15A4"/>
    <w:rsid w:val="003E3730"/>
    <w:rsid w:val="003F587F"/>
    <w:rsid w:val="00401B9D"/>
    <w:rsid w:val="00410F6F"/>
    <w:rsid w:val="004256E5"/>
    <w:rsid w:val="00430630"/>
    <w:rsid w:val="00432DBA"/>
    <w:rsid w:val="00455523"/>
    <w:rsid w:val="0048352C"/>
    <w:rsid w:val="004907FF"/>
    <w:rsid w:val="00494CAF"/>
    <w:rsid w:val="00495A48"/>
    <w:rsid w:val="00495EB2"/>
    <w:rsid w:val="004A1339"/>
    <w:rsid w:val="004B285B"/>
    <w:rsid w:val="004D6B19"/>
    <w:rsid w:val="004E01C6"/>
    <w:rsid w:val="004E1F8D"/>
    <w:rsid w:val="004E5E11"/>
    <w:rsid w:val="00501A91"/>
    <w:rsid w:val="00517F54"/>
    <w:rsid w:val="00524128"/>
    <w:rsid w:val="005274BE"/>
    <w:rsid w:val="0056105F"/>
    <w:rsid w:val="0056577D"/>
    <w:rsid w:val="00571048"/>
    <w:rsid w:val="00580CBA"/>
    <w:rsid w:val="005837A8"/>
    <w:rsid w:val="005A4726"/>
    <w:rsid w:val="005B1ECD"/>
    <w:rsid w:val="005B3950"/>
    <w:rsid w:val="005C3B9A"/>
    <w:rsid w:val="005C547B"/>
    <w:rsid w:val="00605F6E"/>
    <w:rsid w:val="00615ADC"/>
    <w:rsid w:val="00623449"/>
    <w:rsid w:val="00627788"/>
    <w:rsid w:val="006370E5"/>
    <w:rsid w:val="00642C50"/>
    <w:rsid w:val="00653E76"/>
    <w:rsid w:val="00665F58"/>
    <w:rsid w:val="00672B17"/>
    <w:rsid w:val="00682A99"/>
    <w:rsid w:val="006B702A"/>
    <w:rsid w:val="006C3585"/>
    <w:rsid w:val="006C605E"/>
    <w:rsid w:val="006E2E80"/>
    <w:rsid w:val="006E4022"/>
    <w:rsid w:val="006E44B8"/>
    <w:rsid w:val="006F0B6A"/>
    <w:rsid w:val="006F48AE"/>
    <w:rsid w:val="00702D78"/>
    <w:rsid w:val="0071692A"/>
    <w:rsid w:val="00717468"/>
    <w:rsid w:val="00722B75"/>
    <w:rsid w:val="007346E3"/>
    <w:rsid w:val="00736F17"/>
    <w:rsid w:val="00740800"/>
    <w:rsid w:val="007427E0"/>
    <w:rsid w:val="00742A74"/>
    <w:rsid w:val="00770572"/>
    <w:rsid w:val="00772257"/>
    <w:rsid w:val="007B46A9"/>
    <w:rsid w:val="007D5757"/>
    <w:rsid w:val="007E136D"/>
    <w:rsid w:val="00811BAC"/>
    <w:rsid w:val="00820D26"/>
    <w:rsid w:val="0084466B"/>
    <w:rsid w:val="00857EB4"/>
    <w:rsid w:val="00862846"/>
    <w:rsid w:val="00870091"/>
    <w:rsid w:val="00873E4E"/>
    <w:rsid w:val="0089249C"/>
    <w:rsid w:val="00895834"/>
    <w:rsid w:val="008A601E"/>
    <w:rsid w:val="008B1690"/>
    <w:rsid w:val="008C4E34"/>
    <w:rsid w:val="008D21C4"/>
    <w:rsid w:val="008E62AC"/>
    <w:rsid w:val="008F04F8"/>
    <w:rsid w:val="008F17EE"/>
    <w:rsid w:val="009073CD"/>
    <w:rsid w:val="0091020B"/>
    <w:rsid w:val="00926D73"/>
    <w:rsid w:val="0092713A"/>
    <w:rsid w:val="00945603"/>
    <w:rsid w:val="00945658"/>
    <w:rsid w:val="00972EC8"/>
    <w:rsid w:val="00974002"/>
    <w:rsid w:val="00992897"/>
    <w:rsid w:val="0099708B"/>
    <w:rsid w:val="009A0CC0"/>
    <w:rsid w:val="009A0F7C"/>
    <w:rsid w:val="009E5964"/>
    <w:rsid w:val="00A05B21"/>
    <w:rsid w:val="00A22733"/>
    <w:rsid w:val="00A245D5"/>
    <w:rsid w:val="00A26CCC"/>
    <w:rsid w:val="00A30F4A"/>
    <w:rsid w:val="00A84161"/>
    <w:rsid w:val="00A92C5C"/>
    <w:rsid w:val="00AA237C"/>
    <w:rsid w:val="00AA4FA6"/>
    <w:rsid w:val="00AA7679"/>
    <w:rsid w:val="00AC0D63"/>
    <w:rsid w:val="00AF723E"/>
    <w:rsid w:val="00B01064"/>
    <w:rsid w:val="00B04AC9"/>
    <w:rsid w:val="00B16BDA"/>
    <w:rsid w:val="00B27489"/>
    <w:rsid w:val="00B3005F"/>
    <w:rsid w:val="00B434F1"/>
    <w:rsid w:val="00B57BDE"/>
    <w:rsid w:val="00B61256"/>
    <w:rsid w:val="00B91A2D"/>
    <w:rsid w:val="00B95BE1"/>
    <w:rsid w:val="00BC0B73"/>
    <w:rsid w:val="00BD6940"/>
    <w:rsid w:val="00BE2587"/>
    <w:rsid w:val="00BF772C"/>
    <w:rsid w:val="00C107E1"/>
    <w:rsid w:val="00C235B9"/>
    <w:rsid w:val="00C3782B"/>
    <w:rsid w:val="00C5156E"/>
    <w:rsid w:val="00C65CAC"/>
    <w:rsid w:val="00CC74FB"/>
    <w:rsid w:val="00CF1666"/>
    <w:rsid w:val="00D049AD"/>
    <w:rsid w:val="00D055E3"/>
    <w:rsid w:val="00D06043"/>
    <w:rsid w:val="00D12B87"/>
    <w:rsid w:val="00D13024"/>
    <w:rsid w:val="00D226A4"/>
    <w:rsid w:val="00D45D1B"/>
    <w:rsid w:val="00D67019"/>
    <w:rsid w:val="00D74BF8"/>
    <w:rsid w:val="00D87970"/>
    <w:rsid w:val="00DB180E"/>
    <w:rsid w:val="00DB7B05"/>
    <w:rsid w:val="00DC5804"/>
    <w:rsid w:val="00DD7C97"/>
    <w:rsid w:val="00DE03F7"/>
    <w:rsid w:val="00DE34F7"/>
    <w:rsid w:val="00E01455"/>
    <w:rsid w:val="00E03478"/>
    <w:rsid w:val="00E037FC"/>
    <w:rsid w:val="00E32C30"/>
    <w:rsid w:val="00E50F8D"/>
    <w:rsid w:val="00E83E1B"/>
    <w:rsid w:val="00E90541"/>
    <w:rsid w:val="00EA68B2"/>
    <w:rsid w:val="00EB54B2"/>
    <w:rsid w:val="00EE556C"/>
    <w:rsid w:val="00EF1BEA"/>
    <w:rsid w:val="00EF425E"/>
    <w:rsid w:val="00F05AB2"/>
    <w:rsid w:val="00F243C9"/>
    <w:rsid w:val="00F53027"/>
    <w:rsid w:val="00F535F3"/>
    <w:rsid w:val="00F60A66"/>
    <w:rsid w:val="00F84529"/>
    <w:rsid w:val="00F85E4E"/>
    <w:rsid w:val="00F86C3F"/>
    <w:rsid w:val="00F910F9"/>
    <w:rsid w:val="00F9672C"/>
    <w:rsid w:val="00FB6413"/>
    <w:rsid w:val="00FC5EC5"/>
    <w:rsid w:val="00FD6250"/>
    <w:rsid w:val="00FD7FD1"/>
    <w:rsid w:val="00FE39DF"/>
    <w:rsid w:val="00FE5035"/>
    <w:rsid w:val="00FE7DEB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71E6EE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2021-04-23T14:52:00Z</dcterms:created>
  <dcterms:modified xsi:type="dcterms:W3CDTF">2021-04-23T14:52:00Z</dcterms:modified>
</cp:coreProperties>
</file>