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10-А</w:t>
      </w:r>
      <w:r w:rsidR="00F509E8">
        <w:rPr>
          <w:rFonts w:cs="Times New Roman"/>
          <w:color w:val="000000"/>
          <w:sz w:val="36"/>
          <w:szCs w:val="36"/>
          <w:lang w:val="ru-RU"/>
        </w:rPr>
        <w:t>,Б</w:t>
      </w:r>
      <w:r>
        <w:rPr>
          <w:rFonts w:cs="Times New Roman"/>
          <w:color w:val="000000"/>
          <w:sz w:val="36"/>
          <w:szCs w:val="36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36"/>
          <w:szCs w:val="36"/>
          <w:lang w:val="ru-RU"/>
        </w:rPr>
        <w:t>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90464D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26</w:t>
      </w:r>
      <w:r w:rsidR="00EB79FB"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BF4BCF">
        <w:rPr>
          <w:rFonts w:cs="Times New Roman"/>
          <w:color w:val="000000"/>
          <w:sz w:val="36"/>
          <w:szCs w:val="36"/>
          <w:lang w:val="ru-RU"/>
        </w:rPr>
        <w:t>Кардиотренировка</w:t>
      </w:r>
      <w:bookmarkStart w:id="0" w:name="_GoBack"/>
      <w:bookmarkEnd w:id="0"/>
      <w:r w:rsidR="00280E3A">
        <w:rPr>
          <w:rFonts w:cs="Times New Roman"/>
          <w:color w:val="000000"/>
          <w:sz w:val="36"/>
          <w:szCs w:val="36"/>
          <w:lang w:val="ru-RU"/>
        </w:rPr>
        <w:t>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Default="00384098" w:rsidP="0062481C">
      <w:hyperlink r:id="rId4" w:history="1">
        <w:r w:rsidR="002B2CF4" w:rsidRPr="005E4A28">
          <w:rPr>
            <w:rStyle w:val="a3"/>
          </w:rPr>
          <w:t>https://www.youtube.com/watch?v=-p3yLoTF_40</w:t>
        </w:r>
      </w:hyperlink>
    </w:p>
    <w:p w:rsidR="002B2CF4" w:rsidRDefault="002B2CF4" w:rsidP="0062481C">
      <w:pPr>
        <w:rPr>
          <w:sz w:val="36"/>
          <w:szCs w:val="36"/>
          <w:lang w:val="ru-RU"/>
        </w:rPr>
      </w:pPr>
    </w:p>
    <w:p w:rsidR="00280E3A" w:rsidRPr="00B30533" w:rsidRDefault="00280E3A" w:rsidP="0062481C">
      <w:pPr>
        <w:rPr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B30533">
        <w:rPr>
          <w:rFonts w:cs="Times New Roman"/>
          <w:color w:val="000000"/>
          <w:sz w:val="36"/>
          <w:szCs w:val="36"/>
          <w:lang w:val="ru-RU"/>
        </w:rPr>
        <w:t>2</w:t>
      </w:r>
      <w:r w:rsidR="0090464D"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Default="0090464D" w:rsidP="008C09C6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Комплекс упражнений на гибкость и быстроту </w:t>
      </w:r>
      <w:r w:rsidR="009B45CD">
        <w:rPr>
          <w:rFonts w:cs="Times New Roman"/>
          <w:color w:val="000000"/>
          <w:sz w:val="36"/>
          <w:szCs w:val="36"/>
          <w:lang w:val="ru-RU"/>
        </w:rPr>
        <w:t>.</w:t>
      </w:r>
    </w:p>
    <w:p w:rsidR="009B45CD" w:rsidRDefault="009B45CD" w:rsidP="008C09C6">
      <w:pPr>
        <w:ind w:firstLine="525"/>
        <w:jc w:val="both"/>
      </w:pPr>
    </w:p>
    <w:p w:rsidR="00EB79FB" w:rsidRDefault="00EB79FB"/>
    <w:p w:rsidR="00B30533" w:rsidRDefault="00384098">
      <w:hyperlink r:id="rId5" w:history="1">
        <w:r w:rsidR="0090464D" w:rsidRPr="005E4A28">
          <w:rPr>
            <w:rStyle w:val="a3"/>
          </w:rPr>
          <w:t>https://www.youtube.com/watch?v=9SR_Z5gsBBc</w:t>
        </w:r>
      </w:hyperlink>
    </w:p>
    <w:p w:rsidR="0090464D" w:rsidRDefault="0090464D"/>
    <w:sectPr w:rsidR="009046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B"/>
    <w:rsid w:val="00087DF5"/>
    <w:rsid w:val="001E7C97"/>
    <w:rsid w:val="00280E3A"/>
    <w:rsid w:val="002B2CF4"/>
    <w:rsid w:val="002D002B"/>
    <w:rsid w:val="00384098"/>
    <w:rsid w:val="003C3DF2"/>
    <w:rsid w:val="008C09C6"/>
    <w:rsid w:val="0090464D"/>
    <w:rsid w:val="009B45CD"/>
    <w:rsid w:val="00B30533"/>
    <w:rsid w:val="00BF4BCF"/>
    <w:rsid w:val="00CC7EF0"/>
    <w:rsid w:val="00CD3DDB"/>
    <w:rsid w:val="00D63E7E"/>
    <w:rsid w:val="00EB79FB"/>
    <w:rsid w:val="00F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9D9A-AF8C-5E40-B26C-4E97A7E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5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SR_Z5gsBBc" TargetMode="External"/><Relationship Id="rId4" Type="http://schemas.openxmlformats.org/officeDocument/2006/relationships/hyperlink" Target="https://www.youtube.com/watch?v=-p3yLoTF_4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2021-04-21T17:38:00Z</dcterms:created>
  <dcterms:modified xsi:type="dcterms:W3CDTF">2021-04-22T19:01:00Z</dcterms:modified>
</cp:coreProperties>
</file>