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11АБ</w:t>
      </w:r>
    </w:p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66582E">
        <w:rPr>
          <w:rFonts w:ascii="Times New Roman" w:hAnsi="Times New Roman" w:cs="Times New Roman"/>
          <w:sz w:val="28"/>
          <w:szCs w:val="28"/>
          <w:lang w:val="uk-UA"/>
        </w:rPr>
        <w:t>Україна у 2005-2013 рр</w:t>
      </w:r>
      <w:r w:rsidR="006C14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D62" w:rsidRPr="00E17B9C" w:rsidRDefault="00E17B9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параграф 2</w:t>
      </w:r>
      <w:r w:rsidR="0066582E"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17B9C">
        <w:rPr>
          <w:rFonts w:ascii="Times New Roman" w:hAnsi="Times New Roman" w:cs="Times New Roman"/>
          <w:sz w:val="28"/>
          <w:szCs w:val="28"/>
          <w:lang w:val="uk-UA"/>
        </w:rPr>
        <w:t>Скласти конспект.</w:t>
      </w:r>
    </w:p>
    <w:sectPr w:rsidR="00E55D62" w:rsidRPr="00E1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D0"/>
    <w:rsid w:val="000331D0"/>
    <w:rsid w:val="00043381"/>
    <w:rsid w:val="00485A95"/>
    <w:rsid w:val="004C7343"/>
    <w:rsid w:val="005C369D"/>
    <w:rsid w:val="0066582E"/>
    <w:rsid w:val="006C1474"/>
    <w:rsid w:val="008F693D"/>
    <w:rsid w:val="00C47AF3"/>
    <w:rsid w:val="00D565AD"/>
    <w:rsid w:val="00DA4B28"/>
    <w:rsid w:val="00E1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FDB1"/>
  <w15:chartTrackingRefBased/>
  <w15:docId w15:val="{164B4FFD-43C6-4DF5-86CA-B354B8B5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5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2020-11-08T09:19:00Z</dcterms:created>
  <dcterms:modified xsi:type="dcterms:W3CDTF">2021-04-09T16:24:00Z</dcterms:modified>
</cp:coreProperties>
</file>