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72" w:rsidRDefault="00E86EF3" w:rsidP="00E86EF3">
      <w:pPr>
        <w:rPr>
          <w:lang w:val="uk-UA"/>
        </w:rPr>
      </w:pPr>
      <w:r>
        <w:rPr>
          <w:lang w:val="uk-UA"/>
        </w:rPr>
        <w:t>5б</w:t>
      </w:r>
      <w:r w:rsidR="00E23E72">
        <w:rPr>
          <w:lang w:val="uk-UA"/>
        </w:rPr>
        <w:t xml:space="preserve"> клас</w:t>
      </w:r>
      <w:r>
        <w:rPr>
          <w:lang w:val="uk-UA"/>
        </w:rPr>
        <w:t xml:space="preserve">          </w:t>
      </w:r>
    </w:p>
    <w:p w:rsidR="00E86EF3" w:rsidRDefault="00E23E72" w:rsidP="00E86EF3">
      <w:pPr>
        <w:rPr>
          <w:lang w:val="uk-UA"/>
        </w:rPr>
      </w:pPr>
      <w:r>
        <w:rPr>
          <w:lang w:val="uk-UA"/>
        </w:rPr>
        <w:t xml:space="preserve">УКРАЇНСЬКА  ЛІТЕРАТУРА  </w:t>
      </w:r>
      <w:r w:rsidR="00E86EF3">
        <w:rPr>
          <w:lang w:val="uk-UA"/>
        </w:rPr>
        <w:t xml:space="preserve">  Токарєва О.І</w:t>
      </w:r>
    </w:p>
    <w:p w:rsidR="0059640E" w:rsidRDefault="0059640E" w:rsidP="00E86EF3">
      <w:pPr>
        <w:rPr>
          <w:lang w:val="uk-UA"/>
        </w:rPr>
      </w:pPr>
      <w:bookmarkStart w:id="0" w:name="_GoBack"/>
      <w:bookmarkEnd w:id="0"/>
      <w:r>
        <w:rPr>
          <w:lang w:val="uk-UA"/>
        </w:rPr>
        <w:t>26/04 Прочитати за підручником оповідання «Дивак» Г.Тютюнника</w:t>
      </w:r>
    </w:p>
    <w:p w:rsidR="00F9025E" w:rsidRDefault="00F9025E" w:rsidP="00E86EF3">
      <w:pPr>
        <w:rPr>
          <w:lang w:val="uk-UA"/>
        </w:rPr>
      </w:pPr>
      <w:r>
        <w:rPr>
          <w:lang w:val="uk-UA"/>
        </w:rPr>
        <w:t>30/04 Характеристика Олеся</w:t>
      </w:r>
    </w:p>
    <w:sectPr w:rsidR="00F9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4"/>
    <w:rsid w:val="00222E0B"/>
    <w:rsid w:val="00234A9D"/>
    <w:rsid w:val="00292FC4"/>
    <w:rsid w:val="00487E94"/>
    <w:rsid w:val="005815C4"/>
    <w:rsid w:val="0059640E"/>
    <w:rsid w:val="007825F9"/>
    <w:rsid w:val="00915A08"/>
    <w:rsid w:val="009B5C9C"/>
    <w:rsid w:val="009C6CF3"/>
    <w:rsid w:val="00BB6387"/>
    <w:rsid w:val="00BF76FF"/>
    <w:rsid w:val="00E23E72"/>
    <w:rsid w:val="00E84AE4"/>
    <w:rsid w:val="00E86EF3"/>
    <w:rsid w:val="00F06E9A"/>
    <w:rsid w:val="00F16964"/>
    <w:rsid w:val="00F207FD"/>
    <w:rsid w:val="00F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16</cp:revision>
  <dcterms:created xsi:type="dcterms:W3CDTF">2020-11-08T16:27:00Z</dcterms:created>
  <dcterms:modified xsi:type="dcterms:W3CDTF">2021-04-25T18:48:00Z</dcterms:modified>
</cp:coreProperties>
</file>