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E87E0F" w:rsidRDefault="00850668" w:rsidP="00CA1A2A">
      <w:pPr>
        <w:rPr>
          <w:lang w:val="uk-UA"/>
        </w:rPr>
      </w:pPr>
      <w:r>
        <w:rPr>
          <w:lang w:val="uk-UA"/>
        </w:rPr>
        <w:t>УКРАЇНСЬКА МОВА</w:t>
      </w:r>
      <w:r w:rsidR="003F218C">
        <w:rPr>
          <w:lang w:val="uk-UA"/>
        </w:rPr>
        <w:t xml:space="preserve">   </w:t>
      </w:r>
      <w:r w:rsidR="00690CEC">
        <w:rPr>
          <w:lang w:val="uk-UA"/>
        </w:rPr>
        <w:t>Токарєва О.І.</w:t>
      </w:r>
    </w:p>
    <w:p w:rsidR="0093796C" w:rsidRDefault="0093796C" w:rsidP="006D088C">
      <w:pPr>
        <w:rPr>
          <w:lang w:val="uk-UA"/>
        </w:rPr>
      </w:pPr>
      <w:bookmarkStart w:id="0" w:name="_GoBack"/>
      <w:bookmarkEnd w:id="0"/>
      <w:r>
        <w:rPr>
          <w:lang w:val="uk-UA"/>
        </w:rPr>
        <w:t>26/04</w:t>
      </w:r>
      <w:r w:rsidR="00A11CF7">
        <w:rPr>
          <w:lang w:val="uk-UA"/>
        </w:rPr>
        <w:t xml:space="preserve"> </w:t>
      </w:r>
      <w:r w:rsidR="00A11CF7" w:rsidRPr="00A52F49">
        <w:t>&amp;</w:t>
      </w:r>
      <w:r w:rsidR="00A11CF7">
        <w:rPr>
          <w:lang w:val="uk-UA"/>
        </w:rPr>
        <w:t xml:space="preserve"> 52 вправа 469</w:t>
      </w:r>
    </w:p>
    <w:p w:rsidR="0093796C" w:rsidRDefault="0093796C" w:rsidP="006D088C">
      <w:pPr>
        <w:rPr>
          <w:lang w:val="uk-UA"/>
        </w:rPr>
      </w:pPr>
      <w:r>
        <w:rPr>
          <w:lang w:val="uk-UA"/>
        </w:rPr>
        <w:t>28/04</w:t>
      </w:r>
      <w:r w:rsidR="00A11CF7">
        <w:rPr>
          <w:lang w:val="uk-UA"/>
        </w:rPr>
        <w:t xml:space="preserve"> </w:t>
      </w:r>
      <w:r w:rsidR="00A11CF7" w:rsidRPr="00A52F49">
        <w:t>&amp;</w:t>
      </w:r>
      <w:r w:rsidR="00A11CF7">
        <w:rPr>
          <w:lang w:val="uk-UA"/>
        </w:rPr>
        <w:t xml:space="preserve"> 53 вправа 477</w:t>
      </w:r>
    </w:p>
    <w:p w:rsidR="00A11CF7" w:rsidRDefault="0093796C" w:rsidP="00A11CF7">
      <w:pPr>
        <w:rPr>
          <w:lang w:val="uk-UA"/>
        </w:rPr>
      </w:pPr>
      <w:r>
        <w:rPr>
          <w:lang w:val="uk-UA"/>
        </w:rPr>
        <w:t>30/04</w:t>
      </w:r>
      <w:r w:rsidR="00A11CF7">
        <w:rPr>
          <w:lang w:val="uk-UA"/>
        </w:rPr>
        <w:t xml:space="preserve"> </w:t>
      </w:r>
      <w:r w:rsidR="00A11CF7" w:rsidRPr="00A52F49">
        <w:t>&amp;</w:t>
      </w:r>
      <w:r w:rsidR="00A11CF7">
        <w:rPr>
          <w:lang w:val="uk-UA"/>
        </w:rPr>
        <w:t xml:space="preserve"> 53 вправа 483</w:t>
      </w:r>
    </w:p>
    <w:p w:rsidR="0093796C" w:rsidRDefault="0093796C" w:rsidP="006D088C">
      <w:pPr>
        <w:rPr>
          <w:lang w:val="uk-UA"/>
        </w:rPr>
      </w:pPr>
    </w:p>
    <w:p w:rsidR="006D088C" w:rsidRPr="006D088C" w:rsidRDefault="006D088C" w:rsidP="009B4CC1">
      <w:pPr>
        <w:rPr>
          <w:lang w:val="uk-UA"/>
        </w:rPr>
      </w:pPr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00667E"/>
    <w:rsid w:val="00064D05"/>
    <w:rsid w:val="003F218C"/>
    <w:rsid w:val="005724D5"/>
    <w:rsid w:val="00690CEC"/>
    <w:rsid w:val="006D088C"/>
    <w:rsid w:val="00751AFF"/>
    <w:rsid w:val="007A6BDF"/>
    <w:rsid w:val="00850668"/>
    <w:rsid w:val="0093796C"/>
    <w:rsid w:val="009B4CC1"/>
    <w:rsid w:val="009B5C9C"/>
    <w:rsid w:val="00A11CF7"/>
    <w:rsid w:val="00A52F49"/>
    <w:rsid w:val="00AD37AB"/>
    <w:rsid w:val="00B1524B"/>
    <w:rsid w:val="00B30BE9"/>
    <w:rsid w:val="00CA1A2A"/>
    <w:rsid w:val="00E022B9"/>
    <w:rsid w:val="00E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2020-11-08T16:23:00Z</dcterms:created>
  <dcterms:modified xsi:type="dcterms:W3CDTF">2021-04-25T19:06:00Z</dcterms:modified>
</cp:coreProperties>
</file>