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6985" w:rsidRDefault="00296985">
      <w:r>
        <w:t>14.</w:t>
      </w:r>
      <w:r w:rsidR="00BB75B7">
        <w:t xml:space="preserve">04 старий </w:t>
      </w:r>
      <w:proofErr w:type="spellStart"/>
      <w:r w:rsidR="00BB75B7">
        <w:t>папер</w:t>
      </w:r>
      <w:proofErr w:type="spellEnd"/>
      <w:r w:rsidR="00BB75B7">
        <w:t xml:space="preserve"> </w:t>
      </w:r>
      <w:proofErr w:type="spellStart"/>
      <w:r w:rsidR="00BB75B7">
        <w:t>чит</w:t>
      </w:r>
      <w:proofErr w:type="spellEnd"/>
      <w:r w:rsidR="00BB75B7">
        <w:t xml:space="preserve"> с </w:t>
      </w:r>
      <w:r w:rsidR="00696A58">
        <w:t xml:space="preserve">209-211;новий </w:t>
      </w:r>
      <w:proofErr w:type="spellStart"/>
      <w:r w:rsidR="00696A58">
        <w:t>електр</w:t>
      </w:r>
      <w:proofErr w:type="spellEnd"/>
      <w:r w:rsidR="00696A58">
        <w:t xml:space="preserve"> </w:t>
      </w:r>
      <w:proofErr w:type="spellStart"/>
      <w:r w:rsidR="00696A58">
        <w:t>чит</w:t>
      </w:r>
      <w:proofErr w:type="spellEnd"/>
      <w:r w:rsidR="00696A58">
        <w:t xml:space="preserve"> с 199-201</w:t>
      </w:r>
    </w:p>
    <w:p w:rsidR="00052FC8" w:rsidRDefault="00052FC8">
      <w:r>
        <w:t xml:space="preserve">16.04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папер</w:t>
      </w:r>
      <w:proofErr w:type="spellEnd"/>
      <w:r>
        <w:t xml:space="preserve"> </w:t>
      </w:r>
      <w:proofErr w:type="spellStart"/>
      <w:r>
        <w:t>чит</w:t>
      </w:r>
      <w:proofErr w:type="spellEnd"/>
      <w:r>
        <w:t xml:space="preserve"> с 212-213</w:t>
      </w:r>
      <w:r w:rsidR="00B01C84">
        <w:t xml:space="preserve">;новий </w:t>
      </w:r>
      <w:proofErr w:type="spellStart"/>
      <w:r w:rsidR="00B01C84">
        <w:t>електр</w:t>
      </w:r>
      <w:proofErr w:type="spellEnd"/>
      <w:r w:rsidR="00B01C84">
        <w:t xml:space="preserve"> </w:t>
      </w:r>
      <w:proofErr w:type="spellStart"/>
      <w:r w:rsidR="00B01C84">
        <w:t>чит</w:t>
      </w:r>
      <w:proofErr w:type="spellEnd"/>
      <w:r w:rsidR="00B01C84">
        <w:t xml:space="preserve"> с 201-202;вивч напам’ять </w:t>
      </w:r>
      <w:r w:rsidR="00BE557E">
        <w:t>«Блакить мою душу обвіяла»</w:t>
      </w:r>
    </w:p>
    <w:sectPr w:rsidR="00052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85"/>
    <w:rsid w:val="00052FC8"/>
    <w:rsid w:val="00296985"/>
    <w:rsid w:val="00696A58"/>
    <w:rsid w:val="00B01C84"/>
    <w:rsid w:val="00BB75B7"/>
    <w:rsid w:val="00B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E9EB9"/>
  <w15:chartTrackingRefBased/>
  <w15:docId w15:val="{1AD12278-135F-6D4D-BEAA-9457C65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7</cp:revision>
  <dcterms:created xsi:type="dcterms:W3CDTF">2021-04-07T14:53:00Z</dcterms:created>
  <dcterms:modified xsi:type="dcterms:W3CDTF">2021-04-07T14:58:00Z</dcterms:modified>
</cp:coreProperties>
</file>