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001D" w:rsidRDefault="0015001D">
      <w:r>
        <w:t xml:space="preserve">21.04 старий </w:t>
      </w:r>
      <w:proofErr w:type="spellStart"/>
      <w:r>
        <w:t>папер</w:t>
      </w:r>
      <w:proofErr w:type="spellEnd"/>
      <w:r>
        <w:t xml:space="preserve"> с 214-216</w:t>
      </w:r>
      <w:r w:rsidR="00F94457">
        <w:t xml:space="preserve"> ,</w:t>
      </w:r>
      <w:proofErr w:type="spellStart"/>
      <w:r w:rsidR="00F94457">
        <w:t>письм</w:t>
      </w:r>
      <w:proofErr w:type="spellEnd"/>
      <w:r w:rsidR="00F94457">
        <w:t xml:space="preserve"> </w:t>
      </w:r>
      <w:r w:rsidR="002B6582">
        <w:t>N</w:t>
      </w:r>
      <w:r w:rsidR="00F94457">
        <w:t>2-6</w:t>
      </w:r>
      <w:r w:rsidR="002B6582">
        <w:t xml:space="preserve">;новий </w:t>
      </w:r>
      <w:proofErr w:type="spellStart"/>
      <w:r w:rsidR="002B6582">
        <w:t>електр</w:t>
      </w:r>
      <w:proofErr w:type="spellEnd"/>
      <w:r w:rsidR="002B6582">
        <w:t xml:space="preserve"> с 203-210,письм N 2-6</w:t>
      </w:r>
    </w:p>
    <w:p w:rsidR="009F2CC7" w:rsidRDefault="009F2CC7">
      <w:r>
        <w:t xml:space="preserve">23.04 </w:t>
      </w:r>
      <w:proofErr w:type="spellStart"/>
      <w:r>
        <w:t>стар</w:t>
      </w:r>
      <w:proofErr w:type="spellEnd"/>
      <w:r>
        <w:t xml:space="preserve"> </w:t>
      </w:r>
      <w:proofErr w:type="spellStart"/>
      <w:r>
        <w:t>папер</w:t>
      </w:r>
      <w:proofErr w:type="spellEnd"/>
      <w:r>
        <w:t xml:space="preserve"> с 217-225 письмово </w:t>
      </w:r>
      <w:r w:rsidR="009F539E">
        <w:t xml:space="preserve">N 11 або 12(на вибір);новий </w:t>
      </w:r>
      <w:proofErr w:type="spellStart"/>
      <w:r w:rsidR="009F539E">
        <w:t>електр</w:t>
      </w:r>
      <w:proofErr w:type="spellEnd"/>
      <w:r w:rsidR="009F539E">
        <w:t xml:space="preserve"> с 210-211</w:t>
      </w:r>
    </w:p>
    <w:sectPr w:rsidR="009F2C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1D"/>
    <w:rsid w:val="0015001D"/>
    <w:rsid w:val="002B6582"/>
    <w:rsid w:val="009F2CC7"/>
    <w:rsid w:val="009F539E"/>
    <w:rsid w:val="00F9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9F2279"/>
  <w15:chartTrackingRefBased/>
  <w15:docId w15:val="{7D3A651C-D042-3048-AAB6-477E6CAA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6</cp:revision>
  <dcterms:created xsi:type="dcterms:W3CDTF">2021-04-13T16:10:00Z</dcterms:created>
  <dcterms:modified xsi:type="dcterms:W3CDTF">2021-04-13T16:13:00Z</dcterms:modified>
</cp:coreProperties>
</file>