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258E" w:rsidRDefault="00A2258E">
      <w:r>
        <w:t xml:space="preserve">28.04 старий </w:t>
      </w:r>
      <w:proofErr w:type="spellStart"/>
      <w:r>
        <w:t>папер</w:t>
      </w:r>
      <w:proofErr w:type="spellEnd"/>
      <w:r>
        <w:t xml:space="preserve"> </w:t>
      </w:r>
      <w:proofErr w:type="spellStart"/>
      <w:r w:rsidR="00C66D61">
        <w:t>чит</w:t>
      </w:r>
      <w:proofErr w:type="spellEnd"/>
      <w:r w:rsidR="00C66D61">
        <w:t xml:space="preserve"> с 227-229,вивч напам’ять 1 вірш на вибір </w:t>
      </w:r>
      <w:r w:rsidR="001C5019">
        <w:t xml:space="preserve">;новий </w:t>
      </w:r>
      <w:proofErr w:type="spellStart"/>
      <w:r w:rsidR="001C5019">
        <w:t>електр</w:t>
      </w:r>
      <w:proofErr w:type="spellEnd"/>
      <w:r w:rsidR="001C5019">
        <w:t xml:space="preserve"> с 212-213,</w:t>
      </w:r>
      <w:r w:rsidR="007D13C6" w:rsidRPr="007D13C6">
        <w:t xml:space="preserve"> </w:t>
      </w:r>
      <w:proofErr w:type="spellStart"/>
      <w:r w:rsidR="007D13C6">
        <w:t>вивч</w:t>
      </w:r>
      <w:proofErr w:type="spellEnd"/>
      <w:r w:rsidR="007D13C6">
        <w:t xml:space="preserve"> напам’ять 1 вірш на вибір</w:t>
      </w:r>
    </w:p>
    <w:p w:rsidR="007D13C6" w:rsidRDefault="007D13C6">
      <w:r>
        <w:t xml:space="preserve">30.04 </w:t>
      </w:r>
      <w:proofErr w:type="spellStart"/>
      <w:r>
        <w:t>стар</w:t>
      </w:r>
      <w:proofErr w:type="spellEnd"/>
      <w:r>
        <w:t xml:space="preserve"> </w:t>
      </w:r>
      <w:proofErr w:type="spellStart"/>
      <w:r>
        <w:t>папер</w:t>
      </w:r>
      <w:proofErr w:type="spellEnd"/>
      <w:r>
        <w:t xml:space="preserve"> с 229-230 письмово відповіді на запитання 1-10</w:t>
      </w:r>
      <w:r w:rsidR="0082333C">
        <w:t xml:space="preserve">;новий </w:t>
      </w:r>
      <w:proofErr w:type="spellStart"/>
      <w:r w:rsidR="0082333C">
        <w:t>електр</w:t>
      </w:r>
      <w:proofErr w:type="spellEnd"/>
      <w:r w:rsidR="0082333C">
        <w:t xml:space="preserve"> с 214,</w:t>
      </w:r>
      <w:r w:rsidR="0082333C">
        <w:t xml:space="preserve"> письмово відповіді на запитання 1-10</w:t>
      </w:r>
    </w:p>
    <w:sectPr w:rsidR="007D13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8E"/>
    <w:rsid w:val="001C5019"/>
    <w:rsid w:val="007D13C6"/>
    <w:rsid w:val="0082333C"/>
    <w:rsid w:val="00A2258E"/>
    <w:rsid w:val="00C6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66BED"/>
  <w15:chartTrackingRefBased/>
  <w15:docId w15:val="{D26B4FA8-6C14-0948-AB3B-D44D7B7D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88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6</cp:revision>
  <dcterms:created xsi:type="dcterms:W3CDTF">2021-04-21T08:26:00Z</dcterms:created>
  <dcterms:modified xsi:type="dcterms:W3CDTF">2021-04-21T08:29:00Z</dcterms:modified>
</cp:coreProperties>
</file>