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E0D" w:rsidRDefault="00314E0D">
      <w:r>
        <w:t xml:space="preserve">5.04 </w:t>
      </w:r>
      <w:r w:rsidR="007B6C97">
        <w:t xml:space="preserve">зошит для </w:t>
      </w:r>
      <w:proofErr w:type="spellStart"/>
      <w:r w:rsidR="007B6C97">
        <w:t>кр</w:t>
      </w:r>
      <w:proofErr w:type="spellEnd"/>
      <w:r w:rsidR="007B6C97">
        <w:t>, стор35-36</w:t>
      </w:r>
    </w:p>
    <w:p w:rsidR="007B6C97" w:rsidRDefault="007B6C97">
      <w:r>
        <w:t xml:space="preserve">6.04 зошит для </w:t>
      </w:r>
      <w:proofErr w:type="spellStart"/>
      <w:r>
        <w:t>кр</w:t>
      </w:r>
      <w:proofErr w:type="spellEnd"/>
      <w:r>
        <w:t xml:space="preserve">, </w:t>
      </w:r>
      <w:r w:rsidR="00B5068D">
        <w:t>с 37-38</w:t>
      </w:r>
    </w:p>
    <w:p w:rsidR="00B5068D" w:rsidRDefault="00B5068D">
      <w:r>
        <w:t xml:space="preserve">7.04 </w:t>
      </w:r>
      <w:proofErr w:type="spellStart"/>
      <w:r>
        <w:t>стар</w:t>
      </w:r>
      <w:proofErr w:type="spellEnd"/>
      <w:r>
        <w:t xml:space="preserve">  </w:t>
      </w:r>
      <w:proofErr w:type="spellStart"/>
      <w:r>
        <w:t>папер</w:t>
      </w:r>
      <w:proofErr w:type="spellEnd"/>
      <w:r w:rsidR="00A424A9">
        <w:t xml:space="preserve"> П 50,впр 420;новий </w:t>
      </w:r>
      <w:proofErr w:type="spellStart"/>
      <w:r w:rsidR="00A424A9">
        <w:t>електр</w:t>
      </w:r>
      <w:proofErr w:type="spellEnd"/>
      <w:r w:rsidR="00A424A9">
        <w:t xml:space="preserve"> П 49,впр 440</w:t>
      </w:r>
    </w:p>
    <w:p w:rsidR="00A424A9" w:rsidRDefault="00A100E1">
      <w:r>
        <w:t xml:space="preserve">8.04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П 50,впр 419,421;новий </w:t>
      </w:r>
      <w:proofErr w:type="spellStart"/>
      <w:r>
        <w:t>електр</w:t>
      </w:r>
      <w:proofErr w:type="spellEnd"/>
      <w:r>
        <w:t xml:space="preserve"> </w:t>
      </w:r>
      <w:r w:rsidR="002669CF">
        <w:t>П 49,впр 438,443</w:t>
      </w:r>
    </w:p>
    <w:sectPr w:rsidR="00A42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0D"/>
    <w:rsid w:val="002669CF"/>
    <w:rsid w:val="00314E0D"/>
    <w:rsid w:val="007B6C97"/>
    <w:rsid w:val="00A100E1"/>
    <w:rsid w:val="00A424A9"/>
    <w:rsid w:val="00B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D1787"/>
  <w15:chartTrackingRefBased/>
  <w15:docId w15:val="{05F09BE8-A683-2346-A9FD-FC34DC21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64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2021-04-03T08:31:00Z</dcterms:created>
  <dcterms:modified xsi:type="dcterms:W3CDTF">2021-04-03T08:35:00Z</dcterms:modified>
</cp:coreProperties>
</file>