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7705" w:rsidRDefault="009B7DAC">
      <w:r>
        <w:t xml:space="preserve">5.04 </w:t>
      </w:r>
      <w:proofErr w:type="spellStart"/>
      <w:r>
        <w:t>чит</w:t>
      </w:r>
      <w:proofErr w:type="spellEnd"/>
      <w:r>
        <w:t xml:space="preserve"> </w:t>
      </w:r>
      <w:proofErr w:type="spellStart"/>
      <w:r>
        <w:t>стор</w:t>
      </w:r>
      <w:proofErr w:type="spellEnd"/>
      <w:r>
        <w:t xml:space="preserve"> 201-215</w:t>
      </w:r>
      <w:r w:rsidR="00BE3629">
        <w:t>,стор 215-216 N11</w:t>
      </w:r>
      <w:r w:rsidR="005A67F8">
        <w:t xml:space="preserve"> </w:t>
      </w:r>
      <w:proofErr w:type="spellStart"/>
      <w:r w:rsidR="005A67F8">
        <w:t>письм</w:t>
      </w:r>
      <w:proofErr w:type="spellEnd"/>
      <w:r w:rsidR="005A67F8">
        <w:t xml:space="preserve"> </w:t>
      </w:r>
    </w:p>
    <w:p w:rsidR="004C1AA9" w:rsidRDefault="004C1AA9">
      <w:r>
        <w:t xml:space="preserve">7.04 </w:t>
      </w:r>
      <w:proofErr w:type="spellStart"/>
      <w:r w:rsidR="00DC2B32">
        <w:t>чит</w:t>
      </w:r>
      <w:proofErr w:type="spellEnd"/>
      <w:r w:rsidR="00DC2B32">
        <w:t xml:space="preserve"> </w:t>
      </w:r>
      <w:proofErr w:type="spellStart"/>
      <w:r w:rsidR="00DC2B32">
        <w:t>стор</w:t>
      </w:r>
      <w:proofErr w:type="spellEnd"/>
      <w:r w:rsidR="00DC2B32">
        <w:t xml:space="preserve"> 216-2</w:t>
      </w:r>
      <w:r w:rsidR="00E91867">
        <w:t>2</w:t>
      </w:r>
      <w:r w:rsidR="00DC2B32">
        <w:t>7  ,</w:t>
      </w:r>
      <w:proofErr w:type="spellStart"/>
      <w:r w:rsidR="00DC2B32">
        <w:t>стор</w:t>
      </w:r>
      <w:proofErr w:type="spellEnd"/>
      <w:r w:rsidR="00DC2B32">
        <w:t xml:space="preserve"> 227-228 N10,11</w:t>
      </w:r>
      <w:r w:rsidR="00E91867">
        <w:t xml:space="preserve"> </w:t>
      </w:r>
      <w:proofErr w:type="spellStart"/>
      <w:r w:rsidR="00E91867">
        <w:t>письм</w:t>
      </w:r>
      <w:proofErr w:type="spellEnd"/>
      <w:r w:rsidR="00E91867">
        <w:t xml:space="preserve"> </w:t>
      </w:r>
    </w:p>
    <w:sectPr w:rsidR="004C1A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05"/>
    <w:rsid w:val="004C1AA9"/>
    <w:rsid w:val="005A67F8"/>
    <w:rsid w:val="009B7DAC"/>
    <w:rsid w:val="00BE3629"/>
    <w:rsid w:val="00DC2B32"/>
    <w:rsid w:val="00E91867"/>
    <w:rsid w:val="00F8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44C08B"/>
  <w15:chartTrackingRefBased/>
  <w15:docId w15:val="{E5E97C85-104E-294B-91ED-96995E4B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8</cp:revision>
  <dcterms:created xsi:type="dcterms:W3CDTF">2021-04-03T08:40:00Z</dcterms:created>
  <dcterms:modified xsi:type="dcterms:W3CDTF">2021-04-03T08:44:00Z</dcterms:modified>
</cp:coreProperties>
</file>