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25F1B" w:rsidRDefault="00A25F1B">
      <w:r>
        <w:t xml:space="preserve">12.04 П </w:t>
      </w:r>
      <w:r w:rsidR="00034BB1">
        <w:t>47,Впр 425(1),426</w:t>
      </w:r>
    </w:p>
    <w:p w:rsidR="00A3072D" w:rsidRDefault="00A3072D">
      <w:r>
        <w:t>13.04 с 162,письм 427(2),</w:t>
      </w:r>
      <w:r w:rsidR="00F8476E">
        <w:t>429</w:t>
      </w:r>
    </w:p>
    <w:p w:rsidR="00F8476E" w:rsidRDefault="00F8476E">
      <w:r>
        <w:t xml:space="preserve">14.04 </w:t>
      </w:r>
      <w:proofErr w:type="spellStart"/>
      <w:r>
        <w:t>вивч</w:t>
      </w:r>
      <w:proofErr w:type="spellEnd"/>
      <w:r>
        <w:t xml:space="preserve"> П 48,письм </w:t>
      </w:r>
      <w:proofErr w:type="spellStart"/>
      <w:r>
        <w:t>Впр</w:t>
      </w:r>
      <w:proofErr w:type="spellEnd"/>
      <w:r>
        <w:t xml:space="preserve"> </w:t>
      </w:r>
      <w:r w:rsidR="00441E6A">
        <w:t>431(2),</w:t>
      </w:r>
      <w:proofErr w:type="spellStart"/>
      <w:r w:rsidR="00441E6A">
        <w:t>впр</w:t>
      </w:r>
      <w:proofErr w:type="spellEnd"/>
      <w:r w:rsidR="00441E6A">
        <w:t xml:space="preserve"> 430(Б </w:t>
      </w:r>
      <w:proofErr w:type="spellStart"/>
      <w:r w:rsidR="00441E6A">
        <w:t>письм</w:t>
      </w:r>
      <w:proofErr w:type="spellEnd"/>
      <w:r w:rsidR="00441E6A">
        <w:t>)</w:t>
      </w:r>
    </w:p>
    <w:p w:rsidR="00373FE5" w:rsidRDefault="00373FE5">
      <w:r>
        <w:t xml:space="preserve">16.04 с 164,вивчити </w:t>
      </w:r>
      <w:proofErr w:type="spellStart"/>
      <w:r>
        <w:t>табл</w:t>
      </w:r>
      <w:proofErr w:type="spellEnd"/>
      <w:r>
        <w:t xml:space="preserve">, </w:t>
      </w:r>
      <w:proofErr w:type="spellStart"/>
      <w:r>
        <w:t>впр</w:t>
      </w:r>
      <w:proofErr w:type="spellEnd"/>
      <w:r>
        <w:t xml:space="preserve"> 433,437(2)</w:t>
      </w:r>
    </w:p>
    <w:sectPr w:rsidR="00373FE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2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F1B"/>
    <w:rsid w:val="00034BB1"/>
    <w:rsid w:val="00373FE5"/>
    <w:rsid w:val="00441E6A"/>
    <w:rsid w:val="00A25F1B"/>
    <w:rsid w:val="00A3072D"/>
    <w:rsid w:val="00F8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575925"/>
  <w15:chartTrackingRefBased/>
  <w15:docId w15:val="{65CCE4B2-E1E3-F241-8151-9751168AC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54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Гостьовий користувач</dc:creator>
  <cp:keywords/>
  <dc:description/>
  <cp:lastModifiedBy>Гостьовий користувач</cp:lastModifiedBy>
  <cp:revision>7</cp:revision>
  <dcterms:created xsi:type="dcterms:W3CDTF">2021-04-07T14:58:00Z</dcterms:created>
  <dcterms:modified xsi:type="dcterms:W3CDTF">2021-04-07T15:02:00Z</dcterms:modified>
</cp:coreProperties>
</file>