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83" w:rsidRDefault="00BE519E" w:rsidP="00BE519E">
      <w:r>
        <w:rPr>
          <w:lang w:val="uk-UA"/>
        </w:rPr>
        <w:t>6б</w:t>
      </w:r>
      <w:r w:rsidR="00301783">
        <w:t xml:space="preserve"> класс</w:t>
      </w:r>
    </w:p>
    <w:p w:rsidR="00BE519E" w:rsidRDefault="00BE519E" w:rsidP="00BE519E">
      <w:pPr>
        <w:rPr>
          <w:lang w:val="uk-UA"/>
        </w:rPr>
      </w:pPr>
      <w:r>
        <w:rPr>
          <w:lang w:val="uk-UA"/>
        </w:rPr>
        <w:t xml:space="preserve"> РУС</w:t>
      </w:r>
      <w:r w:rsidR="00301783">
        <w:rPr>
          <w:lang w:val="uk-UA"/>
        </w:rPr>
        <w:t xml:space="preserve">СКИЙ </w:t>
      </w:r>
      <w:r>
        <w:rPr>
          <w:lang w:val="uk-UA"/>
        </w:rPr>
        <w:t xml:space="preserve"> ЯЗЫК     Токарева Е.И.</w:t>
      </w:r>
    </w:p>
    <w:p w:rsidR="00F850A3" w:rsidRPr="00F850A3" w:rsidRDefault="00F850A3" w:rsidP="0074184E">
      <w:r>
        <w:rPr>
          <w:lang w:val="uk-UA"/>
        </w:rPr>
        <w:t xml:space="preserve">27/04 </w:t>
      </w:r>
      <w:r w:rsidRPr="00F850A3">
        <w:t>&amp;</w:t>
      </w:r>
      <w:r w:rsidR="00BA4BAE">
        <w:t>60 упр</w:t>
      </w:r>
      <w:r>
        <w:t>ажнение 368</w:t>
      </w:r>
    </w:p>
    <w:p w:rsidR="00F850A3" w:rsidRDefault="00F850A3" w:rsidP="0074184E">
      <w:pPr>
        <w:rPr>
          <w:lang w:val="uk-UA"/>
        </w:rPr>
      </w:pPr>
      <w:r>
        <w:rPr>
          <w:lang w:val="uk-UA"/>
        </w:rPr>
        <w:t xml:space="preserve">28/04 </w:t>
      </w:r>
      <w:r w:rsidRPr="00F850A3">
        <w:t>&amp;</w:t>
      </w:r>
      <w:r w:rsidR="00BA4BAE">
        <w:t>41 стр 178-181 упр</w:t>
      </w:r>
      <w:bookmarkStart w:id="0" w:name="_GoBack"/>
      <w:bookmarkEnd w:id="0"/>
      <w:r>
        <w:t>ажнение 274</w:t>
      </w:r>
    </w:p>
    <w:p w:rsidR="00050D60" w:rsidRPr="00050D60" w:rsidRDefault="00050D60" w:rsidP="00BE519E">
      <w:pPr>
        <w:rPr>
          <w:lang w:val="uk-UA"/>
        </w:rPr>
      </w:pPr>
    </w:p>
    <w:p w:rsidR="009B5C9C" w:rsidRPr="00BE519E" w:rsidRDefault="009B5C9C">
      <w:pPr>
        <w:rPr>
          <w:lang w:val="uk-UA"/>
        </w:rPr>
      </w:pPr>
    </w:p>
    <w:sectPr w:rsidR="009B5C9C" w:rsidRPr="00B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050D60"/>
    <w:rsid w:val="000C1421"/>
    <w:rsid w:val="001641D0"/>
    <w:rsid w:val="00215379"/>
    <w:rsid w:val="002614E0"/>
    <w:rsid w:val="00301783"/>
    <w:rsid w:val="00336192"/>
    <w:rsid w:val="005E79FB"/>
    <w:rsid w:val="0074184E"/>
    <w:rsid w:val="009B5C9C"/>
    <w:rsid w:val="00AE407E"/>
    <w:rsid w:val="00BA4BAE"/>
    <w:rsid w:val="00BA6510"/>
    <w:rsid w:val="00BC05C7"/>
    <w:rsid w:val="00BE519E"/>
    <w:rsid w:val="00CA7A75"/>
    <w:rsid w:val="00E12C99"/>
    <w:rsid w:val="00E7739D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2DB5"/>
  <w15:docId w15:val="{E96DE4EE-CCFC-4D2A-A85C-A972DAC3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Noob Slayer</cp:lastModifiedBy>
  <cp:revision>14</cp:revision>
  <dcterms:created xsi:type="dcterms:W3CDTF">2020-11-08T16:41:00Z</dcterms:created>
  <dcterms:modified xsi:type="dcterms:W3CDTF">2021-04-26T03:21:00Z</dcterms:modified>
</cp:coreProperties>
</file>