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C0B" w:rsidRDefault="00052C0B">
      <w:r>
        <w:t xml:space="preserve">13.04 </w:t>
      </w:r>
      <w:proofErr w:type="spellStart"/>
      <w:r>
        <w:t>чит</w:t>
      </w:r>
      <w:proofErr w:type="spellEnd"/>
      <w:r>
        <w:t xml:space="preserve"> с 243-245</w:t>
      </w:r>
    </w:p>
    <w:p w:rsidR="00790019" w:rsidRDefault="00790019">
      <w:r>
        <w:t xml:space="preserve">15.04 с 245-246, </w:t>
      </w:r>
      <w:proofErr w:type="spellStart"/>
      <w:r>
        <w:t>письм</w:t>
      </w:r>
      <w:proofErr w:type="spellEnd"/>
      <w:r>
        <w:t xml:space="preserve"> N1-10</w:t>
      </w:r>
    </w:p>
    <w:sectPr w:rsidR="007900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0B"/>
    <w:rsid w:val="00052C0B"/>
    <w:rsid w:val="007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CF5B1"/>
  <w15:chartTrackingRefBased/>
  <w15:docId w15:val="{2836162D-90FE-0A4A-88E5-3AE3353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3</cp:revision>
  <dcterms:created xsi:type="dcterms:W3CDTF">2021-04-07T15:17:00Z</dcterms:created>
  <dcterms:modified xsi:type="dcterms:W3CDTF">2021-04-07T15:18:00Z</dcterms:modified>
</cp:coreProperties>
</file>