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843" w:rsidRDefault="004C1843">
      <w:r>
        <w:t xml:space="preserve">20.04 </w:t>
      </w:r>
      <w:proofErr w:type="spellStart"/>
      <w:r>
        <w:t>чит</w:t>
      </w:r>
      <w:proofErr w:type="spellEnd"/>
      <w:r>
        <w:t xml:space="preserve"> с 247-249,конспект </w:t>
      </w:r>
    </w:p>
    <w:p w:rsidR="004C1843" w:rsidRDefault="004C1843">
      <w:r>
        <w:t xml:space="preserve">22.04 </w:t>
      </w:r>
      <w:proofErr w:type="spellStart"/>
      <w:r w:rsidR="00B2318D">
        <w:t>вивч</w:t>
      </w:r>
      <w:proofErr w:type="spellEnd"/>
      <w:r w:rsidR="00B2318D">
        <w:t xml:space="preserve"> напам’ять вірш на вибір, </w:t>
      </w:r>
      <w:proofErr w:type="spellStart"/>
      <w:r w:rsidR="00B2318D">
        <w:t>письм</w:t>
      </w:r>
      <w:proofErr w:type="spellEnd"/>
      <w:r w:rsidR="00B2318D">
        <w:t xml:space="preserve"> с </w:t>
      </w:r>
      <w:r w:rsidR="001A5F16">
        <w:t>249 N1-12</w:t>
      </w:r>
    </w:p>
    <w:sectPr w:rsidR="004C18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43"/>
    <w:rsid w:val="001A5F16"/>
    <w:rsid w:val="004C1843"/>
    <w:rsid w:val="00B2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276DFB"/>
  <w15:chartTrackingRefBased/>
  <w15:docId w15:val="{1F925D47-0BDD-F84D-BFF7-EA541E00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2021-04-13T16:24:00Z</dcterms:created>
  <dcterms:modified xsi:type="dcterms:W3CDTF">2021-04-13T16:26:00Z</dcterms:modified>
</cp:coreProperties>
</file>