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99E" w:rsidRDefault="0040599E">
      <w:r>
        <w:t xml:space="preserve">6.04 </w:t>
      </w:r>
      <w:proofErr w:type="spellStart"/>
      <w:r>
        <w:t>вивч</w:t>
      </w:r>
      <w:proofErr w:type="spellEnd"/>
      <w:r>
        <w:t xml:space="preserve"> </w:t>
      </w:r>
      <w:r w:rsidR="000F4A10">
        <w:t xml:space="preserve">П </w:t>
      </w:r>
      <w:r>
        <w:t xml:space="preserve">36,письм </w:t>
      </w:r>
      <w:proofErr w:type="spellStart"/>
      <w:r w:rsidR="000F4A10">
        <w:t>впр</w:t>
      </w:r>
      <w:proofErr w:type="spellEnd"/>
      <w:r w:rsidR="000F4A10">
        <w:t xml:space="preserve"> 424,425</w:t>
      </w:r>
    </w:p>
    <w:p w:rsidR="000F4A10" w:rsidRDefault="000F4A10">
      <w:r>
        <w:t xml:space="preserve">7.04 </w:t>
      </w:r>
      <w:proofErr w:type="spellStart"/>
      <w:r>
        <w:t>вивч</w:t>
      </w:r>
      <w:proofErr w:type="spellEnd"/>
      <w:r>
        <w:t xml:space="preserve"> П 36,письм </w:t>
      </w:r>
      <w:proofErr w:type="spellStart"/>
      <w:r w:rsidR="00147F7F">
        <w:t>впр</w:t>
      </w:r>
      <w:proofErr w:type="spellEnd"/>
      <w:r w:rsidR="00147F7F">
        <w:t xml:space="preserve"> 427,430</w:t>
      </w:r>
    </w:p>
    <w:p w:rsidR="00147F7F" w:rsidRDefault="00F1590B">
      <w:r>
        <w:t xml:space="preserve">8.04 </w:t>
      </w:r>
      <w:proofErr w:type="spellStart"/>
      <w:r>
        <w:t>вивч</w:t>
      </w:r>
      <w:proofErr w:type="spellEnd"/>
      <w:r>
        <w:t xml:space="preserve">  П 37,письм </w:t>
      </w:r>
      <w:r w:rsidR="00AC6227">
        <w:t>435</w:t>
      </w:r>
    </w:p>
    <w:sectPr w:rsidR="00147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9E"/>
    <w:rsid w:val="000F4A10"/>
    <w:rsid w:val="00147F7F"/>
    <w:rsid w:val="0040599E"/>
    <w:rsid w:val="00AC6227"/>
    <w:rsid w:val="00F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01FCA"/>
  <w15:chartTrackingRefBased/>
  <w15:docId w15:val="{A28E8FEB-D0FB-2A4A-8B16-C1059F5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2021-04-03T08:55:00Z</dcterms:created>
  <dcterms:modified xsi:type="dcterms:W3CDTF">2021-04-03T08:57:00Z</dcterms:modified>
</cp:coreProperties>
</file>