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E3" w:rsidRPr="00BC2177" w:rsidRDefault="008E6044" w:rsidP="005A72CA">
      <w:pPr>
        <w:spacing w:line="360" w:lineRule="auto"/>
        <w:jc w:val="center"/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</w:pPr>
      <w:bookmarkStart w:id="0" w:name="_GoBack"/>
      <w:r w:rsidRPr="00BC2177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8-А КЛАССА</w:t>
      </w:r>
      <w:r w:rsidR="00D74817" w:rsidRPr="00BC2177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 (ДЕВОЧКИ)</w:t>
      </w:r>
      <w:r w:rsidR="00BD1E1D" w:rsidRPr="00BC2177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 В ДИСТА</w:t>
      </w:r>
      <w:r w:rsidRPr="00BC2177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CC72E3" w:rsidRPr="00BC2177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5A72CA" w:rsidRPr="00BC2177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С </w:t>
      </w:r>
      <w:r w:rsidR="00970933" w:rsidRPr="00BC2177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>12.04.21г. по 16.04.21г.</w:t>
      </w:r>
      <w:r w:rsidR="005A72CA" w:rsidRPr="00BC2177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 </w:t>
      </w:r>
      <w:r w:rsidR="00CC72E3" w:rsidRPr="00BC2177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CC72E3" w:rsidRPr="00BC2177" w:rsidRDefault="00CC72E3" w:rsidP="00CC72E3">
      <w:pPr>
        <w:spacing w:line="360" w:lineRule="auto"/>
        <w:jc w:val="both"/>
        <w:rPr>
          <w:rFonts w:asciiTheme="minorHAnsi" w:hAnsiTheme="minorHAnsi" w:cstheme="minorHAnsi"/>
          <w:color w:val="auto"/>
          <w:kern w:val="0"/>
          <w:sz w:val="36"/>
          <w:szCs w:val="36"/>
          <w:lang w:eastAsia="en-US"/>
        </w:rPr>
      </w:pPr>
    </w:p>
    <w:p w:rsidR="00D07694" w:rsidRPr="00BC2177" w:rsidRDefault="00EF3E47" w:rsidP="00595B89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  <w:r w:rsidRPr="00BC2177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12.04.21</w:t>
      </w:r>
      <w:r w:rsidR="00D07694" w:rsidRPr="00BC2177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г. в 10:15.</w:t>
      </w:r>
    </w:p>
    <w:p w:rsidR="000C5BD5" w:rsidRPr="00BC2177" w:rsidRDefault="000C5BD5" w:rsidP="00595B89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</w:p>
    <w:p w:rsidR="00D07694" w:rsidRPr="00BC2177" w:rsidRDefault="00595B89" w:rsidP="00595B89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  <w:r w:rsidRPr="00BC2177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CE3D68" w:rsidRPr="00BC2177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 девочек 8-А</w:t>
      </w:r>
      <w:r w:rsidR="00D07694" w:rsidRPr="00BC2177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="00D07694" w:rsidRPr="00BC2177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</w:t>
      </w:r>
    </w:p>
    <w:p w:rsidR="00CE632B" w:rsidRPr="00BC2177" w:rsidRDefault="00CE632B" w:rsidP="00CE632B">
      <w:pPr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</w:pPr>
      <w:r w:rsidRPr="00BC2177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выполнять фитнес - тренировку:   </w:t>
      </w:r>
      <w:hyperlink r:id="rId5" w:history="1">
        <w:r w:rsidRPr="00BC2177">
          <w:rPr>
            <w:rFonts w:asciiTheme="minorHAnsi" w:hAnsiTheme="minorHAnsi" w:cstheme="minorHAnsi"/>
            <w:color w:val="auto"/>
            <w:kern w:val="0"/>
            <w:sz w:val="40"/>
            <w:szCs w:val="40"/>
            <w:u w:val="single"/>
            <w:lang w:eastAsia="en-US"/>
          </w:rPr>
          <w:t>https://youtu.be/6N9KOIU_djU</w:t>
        </w:r>
      </w:hyperlink>
      <w:r w:rsidRPr="00BC2177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</w:t>
      </w:r>
    </w:p>
    <w:p w:rsidR="00CE632B" w:rsidRPr="00BC2177" w:rsidRDefault="00CE632B" w:rsidP="00CE632B">
      <w:pPr>
        <w:spacing w:after="200"/>
        <w:jc w:val="both"/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</w:pPr>
      <w:r w:rsidRPr="00BC2177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</w:t>
      </w:r>
    </w:p>
    <w:p w:rsidR="000C5BD5" w:rsidRPr="00BC2177" w:rsidRDefault="000C5BD5" w:rsidP="000C5BD5">
      <w:pPr>
        <w:spacing w:line="360" w:lineRule="auto"/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</w:p>
    <w:p w:rsidR="00D07694" w:rsidRPr="00BC2177" w:rsidRDefault="00FF5B60" w:rsidP="005B24CB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  <w:r w:rsidRPr="00BC2177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15.04.21г. </w:t>
      </w:r>
      <w:r w:rsidR="00D07694" w:rsidRPr="00BC2177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в 13:55.</w:t>
      </w:r>
    </w:p>
    <w:p w:rsidR="000C5BD5" w:rsidRPr="00BC2177" w:rsidRDefault="000C5BD5" w:rsidP="005B24CB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</w:p>
    <w:p w:rsidR="00D07694" w:rsidRPr="00BC2177" w:rsidRDefault="00595B89" w:rsidP="005B24CB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  <w:r w:rsidRPr="00BC2177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8D1973" w:rsidRPr="00BC2177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 </w:t>
      </w:r>
      <w:r w:rsidR="00CE3D68" w:rsidRPr="00BC2177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девочек 8-А</w:t>
      </w:r>
      <w:r w:rsidR="00D07694" w:rsidRPr="00BC2177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 класса:</w:t>
      </w:r>
    </w:p>
    <w:p w:rsidR="00CE632B" w:rsidRPr="00BC2177" w:rsidRDefault="00CE632B" w:rsidP="00CE632B">
      <w:pPr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</w:pPr>
      <w:r w:rsidRPr="00BC2177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выполнять интенсивную кардио - тренировку:   </w:t>
      </w:r>
      <w:hyperlink r:id="rId6" w:history="1">
        <w:r w:rsidRPr="00BC2177">
          <w:rPr>
            <w:rFonts w:asciiTheme="minorHAnsi" w:hAnsiTheme="minorHAnsi" w:cstheme="minorHAnsi"/>
            <w:color w:val="auto"/>
            <w:kern w:val="0"/>
            <w:sz w:val="40"/>
            <w:szCs w:val="40"/>
            <w:u w:val="single"/>
            <w:lang w:eastAsia="en-US"/>
          </w:rPr>
          <w:t>https://youtu.be/bnzHECC0Z8A</w:t>
        </w:r>
      </w:hyperlink>
      <w:r w:rsidRPr="00BC2177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 </w:t>
      </w:r>
    </w:p>
    <w:bookmarkEnd w:id="0"/>
    <w:p w:rsidR="000065A6" w:rsidRPr="00BC2177" w:rsidRDefault="000065A6" w:rsidP="00CE632B">
      <w:pPr>
        <w:jc w:val="both"/>
        <w:rPr>
          <w:rFonts w:asciiTheme="minorHAnsi" w:hAnsiTheme="minorHAnsi" w:cstheme="minorHAnsi"/>
          <w:sz w:val="40"/>
          <w:szCs w:val="40"/>
        </w:rPr>
      </w:pPr>
    </w:p>
    <w:sectPr w:rsidR="000065A6" w:rsidRPr="00BC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A"/>
    <w:rsid w:val="000065A6"/>
    <w:rsid w:val="00015FFE"/>
    <w:rsid w:val="000C5BD5"/>
    <w:rsid w:val="00305C87"/>
    <w:rsid w:val="00423A0F"/>
    <w:rsid w:val="00562994"/>
    <w:rsid w:val="00565FE0"/>
    <w:rsid w:val="00595B89"/>
    <w:rsid w:val="005A72CA"/>
    <w:rsid w:val="005B24CB"/>
    <w:rsid w:val="00641DB4"/>
    <w:rsid w:val="008D1973"/>
    <w:rsid w:val="008E6044"/>
    <w:rsid w:val="00970933"/>
    <w:rsid w:val="00A0538D"/>
    <w:rsid w:val="00A627DA"/>
    <w:rsid w:val="00A80AC1"/>
    <w:rsid w:val="00AB5BB0"/>
    <w:rsid w:val="00B86AAC"/>
    <w:rsid w:val="00BC2177"/>
    <w:rsid w:val="00BC2ED8"/>
    <w:rsid w:val="00BD1E1D"/>
    <w:rsid w:val="00C23A41"/>
    <w:rsid w:val="00CC72E3"/>
    <w:rsid w:val="00CE3D68"/>
    <w:rsid w:val="00CE632B"/>
    <w:rsid w:val="00D07694"/>
    <w:rsid w:val="00D51166"/>
    <w:rsid w:val="00D74817"/>
    <w:rsid w:val="00D7670E"/>
    <w:rsid w:val="00E1270F"/>
    <w:rsid w:val="00E65EFA"/>
    <w:rsid w:val="00EF3E47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F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F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5FE0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F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F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5FE0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nzHECC0Z8A" TargetMode="External"/><Relationship Id="rId5" Type="http://schemas.openxmlformats.org/officeDocument/2006/relationships/hyperlink" Target="https://youtu.be/6N9KOIU_d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2020-04-29T07:49:00Z</dcterms:created>
  <dcterms:modified xsi:type="dcterms:W3CDTF">2021-04-06T14:08:00Z</dcterms:modified>
</cp:coreProperties>
</file>