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87" w:rsidRPr="00EF0287" w:rsidRDefault="00EF0287" w:rsidP="00EF0287">
      <w:pPr>
        <w:pStyle w:val="a3"/>
        <w:numPr>
          <w:ilvl w:val="0"/>
          <w:numId w:val="1"/>
        </w:numPr>
        <w:rPr>
          <w:iCs/>
        </w:rPr>
      </w:pPr>
      <w:r w:rsidRPr="00EF0287">
        <w:rPr>
          <w:iCs/>
        </w:rPr>
        <w:t xml:space="preserve">Написать сочинение-рассуждение на одну из предложенных тем: </w:t>
      </w:r>
    </w:p>
    <w:p w:rsidR="00EF0287" w:rsidRPr="00EF0287" w:rsidRDefault="00EF0287" w:rsidP="00FB6A2B">
      <w:pPr>
        <w:pStyle w:val="a3"/>
      </w:pPr>
      <w:r w:rsidRPr="00EF0287">
        <w:rPr>
          <w:iCs/>
        </w:rPr>
        <w:t>«Надо с</w:t>
      </w:r>
      <w:r w:rsidRPr="00EF0287">
        <w:rPr>
          <w:iCs/>
        </w:rPr>
        <w:t>удить не по словам, а по делам»</w:t>
      </w:r>
      <w:r w:rsidR="00FB6A2B">
        <w:rPr>
          <w:iCs/>
        </w:rPr>
        <w:t xml:space="preserve">;   </w:t>
      </w:r>
      <w:r w:rsidRPr="00EF0287">
        <w:t>«</w:t>
      </w:r>
      <w:r w:rsidRPr="00EF0287">
        <w:t xml:space="preserve"> </w:t>
      </w:r>
      <w:r w:rsidR="00FB6A2B">
        <w:t xml:space="preserve">Найди в себе силы изменить себя; </w:t>
      </w:r>
      <w:r w:rsidRPr="00EF0287">
        <w:t xml:space="preserve"> </w:t>
      </w:r>
      <w:r w:rsidR="00FB6A2B">
        <w:t>«</w:t>
      </w:r>
      <w:r w:rsidRPr="00EF0287">
        <w:t>У каждого человека - свои звезды»</w:t>
      </w:r>
      <w:r w:rsidR="00FB6A2B">
        <w:t xml:space="preserve"> ( по сказке-притче «Маленький принц</w:t>
      </w:r>
      <w:bookmarkStart w:id="0" w:name="_GoBack"/>
      <w:bookmarkEnd w:id="0"/>
      <w:r w:rsidR="00FB6A2B">
        <w:t>»)</w:t>
      </w:r>
    </w:p>
    <w:p w:rsidR="00EF0287" w:rsidRPr="00EF0287" w:rsidRDefault="00EF0287" w:rsidP="00EF0287">
      <w:pPr>
        <w:rPr>
          <w:sz w:val="28"/>
          <w:szCs w:val="28"/>
        </w:rPr>
      </w:pPr>
    </w:p>
    <w:p w:rsidR="00EF0287" w:rsidRPr="00DB34C3" w:rsidRDefault="00EF0287" w:rsidP="00EF0287"/>
    <w:p w:rsidR="008678EF" w:rsidRDefault="008678EF"/>
    <w:sectPr w:rsidR="0086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D32"/>
    <w:multiLevelType w:val="hybridMultilevel"/>
    <w:tmpl w:val="4D76FC0E"/>
    <w:lvl w:ilvl="0" w:tplc="B37637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F317FA6"/>
    <w:multiLevelType w:val="hybridMultilevel"/>
    <w:tmpl w:val="124C3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A1"/>
    <w:rsid w:val="008678EF"/>
    <w:rsid w:val="00AB29A1"/>
    <w:rsid w:val="00EF0287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0287"/>
    <w:pPr>
      <w:spacing w:before="100" w:beforeAutospacing="1" w:after="100" w:afterAutospacing="1"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0287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2021-04-06T13:03:00Z</dcterms:created>
  <dcterms:modified xsi:type="dcterms:W3CDTF">2021-04-06T13:15:00Z</dcterms:modified>
</cp:coreProperties>
</file>