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13E" w:rsidRDefault="0026013E">
      <w:r>
        <w:t xml:space="preserve">27.04 </w:t>
      </w:r>
      <w:proofErr w:type="spellStart"/>
      <w:r>
        <w:t>чит</w:t>
      </w:r>
      <w:proofErr w:type="spellEnd"/>
      <w:r>
        <w:t xml:space="preserve"> </w:t>
      </w:r>
      <w:proofErr w:type="spellStart"/>
      <w:r>
        <w:t>стор</w:t>
      </w:r>
      <w:proofErr w:type="spellEnd"/>
      <w:r>
        <w:t xml:space="preserve"> 187-194,с 195, </w:t>
      </w:r>
      <w:proofErr w:type="spellStart"/>
      <w:r>
        <w:t>письм</w:t>
      </w:r>
      <w:proofErr w:type="spellEnd"/>
      <w:r>
        <w:t xml:space="preserve"> 1-7</w:t>
      </w:r>
    </w:p>
    <w:p w:rsidR="004C47E4" w:rsidRDefault="004C47E4">
      <w:r>
        <w:t xml:space="preserve">30.04 с 195,письм твір-роздум </w:t>
      </w:r>
      <w:r w:rsidR="002E6F21">
        <w:t>N10</w:t>
      </w:r>
    </w:p>
    <w:sectPr w:rsidR="004C47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3E"/>
    <w:rsid w:val="0026013E"/>
    <w:rsid w:val="002E6F21"/>
    <w:rsid w:val="004C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197FEA"/>
  <w15:chartTrackingRefBased/>
  <w15:docId w15:val="{C838571E-1E07-ED48-9619-638FA30B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2021-04-21T11:03:00Z</dcterms:created>
  <dcterms:modified xsi:type="dcterms:W3CDTF">2021-04-21T11:04:00Z</dcterms:modified>
</cp:coreProperties>
</file>