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4288" w:rsidRDefault="00E24288">
      <w:r>
        <w:t>6.04</w:t>
      </w:r>
      <w:r w:rsidR="00CD7245">
        <w:t xml:space="preserve"> чит,с150-153,с 154,N 6,7,8 </w:t>
      </w:r>
      <w:proofErr w:type="spellStart"/>
      <w:r w:rsidR="00230512">
        <w:t>письм</w:t>
      </w:r>
      <w:proofErr w:type="spellEnd"/>
      <w:r w:rsidR="00230512">
        <w:t xml:space="preserve"> </w:t>
      </w:r>
    </w:p>
    <w:p w:rsidR="00230512" w:rsidRDefault="00230512">
      <w:r>
        <w:t xml:space="preserve">9.04 </w:t>
      </w:r>
      <w:proofErr w:type="spellStart"/>
      <w:r w:rsidR="00040F32">
        <w:t>чит</w:t>
      </w:r>
      <w:proofErr w:type="spellEnd"/>
      <w:r w:rsidR="00040F32">
        <w:t xml:space="preserve"> </w:t>
      </w:r>
      <w:proofErr w:type="spellStart"/>
      <w:r w:rsidR="00040F32">
        <w:t>стор</w:t>
      </w:r>
      <w:proofErr w:type="spellEnd"/>
      <w:r w:rsidR="00040F32">
        <w:t xml:space="preserve"> 154-160,письм переказ </w:t>
      </w:r>
      <w:r w:rsidR="00D56102">
        <w:t xml:space="preserve">уривка на вибір </w:t>
      </w:r>
    </w:p>
    <w:sectPr w:rsidR="002305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88"/>
    <w:rsid w:val="00040F32"/>
    <w:rsid w:val="00230512"/>
    <w:rsid w:val="00CD7245"/>
    <w:rsid w:val="00D56102"/>
    <w:rsid w:val="00E2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22240F"/>
  <w15:chartTrackingRefBased/>
  <w15:docId w15:val="{1C21F33C-B4AC-0240-9936-3CD65247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34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6</cp:revision>
  <dcterms:created xsi:type="dcterms:W3CDTF">2021-04-03T09:02:00Z</dcterms:created>
  <dcterms:modified xsi:type="dcterms:W3CDTF">2021-04-03T09:05:00Z</dcterms:modified>
</cp:coreProperties>
</file>