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3" w:rsidRPr="00BA0A63" w:rsidRDefault="00154842" w:rsidP="00BA0A63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С </w:t>
      </w:r>
      <w:r w:rsidR="00B241CB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05.04.21г. по 09.04.21г.</w:t>
      </w:r>
      <w:r w:rsidR="00E4441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4F6C8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05.04.21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E338E6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BA0A63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BA5D76" w:rsidRPr="00596121" w:rsidRDefault="00BA5D76" w:rsidP="00BA5D76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Выполнять комплекс силовой йоги, для мышц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5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https://youtu.be/gGl4FRoiYc4</w:t>
        </w:r>
      </w:hyperlink>
    </w:p>
    <w:p w:rsidR="00596121" w:rsidRPr="00596121" w:rsidRDefault="00596121" w:rsidP="00596121">
      <w:pPr>
        <w:spacing w:after="200" w:line="360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481889" w:rsidRDefault="004F6C8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08.04</w:t>
      </w:r>
      <w:r w:rsidR="00123F3D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21</w:t>
      </w:r>
      <w:bookmarkStart w:id="0" w:name="_GoBack"/>
      <w:bookmarkEnd w:id="0"/>
      <w:r w:rsidR="00CC17B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11:25</w:t>
      </w:r>
      <w:r w:rsidR="00E03ABB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596121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596121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596121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BA5D76" w:rsidRDefault="00BA5D76" w:rsidP="00BA5D76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</w:t>
      </w:r>
      <w:proofErr w:type="spellStart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йогалатес</w:t>
      </w:r>
      <w:proofErr w:type="spellEnd"/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, для стройности и здоровья всего тела</w:t>
      </w:r>
      <w:r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>:</w:t>
      </w:r>
      <w:r w:rsidRPr="00596121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596121">
          <w:rPr>
            <w:rFonts w:asciiTheme="minorHAnsi" w:eastAsiaTheme="minorHAnsi" w:hAnsiTheme="minorHAnsi" w:cstheme="minorBidi"/>
            <w:color w:val="auto"/>
            <w:kern w:val="0"/>
            <w:sz w:val="40"/>
            <w:szCs w:val="40"/>
            <w:u w:val="single"/>
            <w:lang w:eastAsia="en-US"/>
          </w:rPr>
          <w:t>https://youtu.be/A6ww4GAvB5U</w:t>
        </w:r>
      </w:hyperlink>
    </w:p>
    <w:p w:rsidR="00744719" w:rsidRDefault="00744719" w:rsidP="00E338E6"/>
    <w:sectPr w:rsidR="007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123F3D"/>
    <w:rsid w:val="00154842"/>
    <w:rsid w:val="003266A3"/>
    <w:rsid w:val="00481889"/>
    <w:rsid w:val="004F6C86"/>
    <w:rsid w:val="00576DDE"/>
    <w:rsid w:val="00596121"/>
    <w:rsid w:val="00603C0A"/>
    <w:rsid w:val="00660536"/>
    <w:rsid w:val="00744719"/>
    <w:rsid w:val="008141A7"/>
    <w:rsid w:val="0085762B"/>
    <w:rsid w:val="008E3450"/>
    <w:rsid w:val="009855A1"/>
    <w:rsid w:val="00AB1155"/>
    <w:rsid w:val="00B241CB"/>
    <w:rsid w:val="00BA0A63"/>
    <w:rsid w:val="00BA5D76"/>
    <w:rsid w:val="00CC17BC"/>
    <w:rsid w:val="00E03ABB"/>
    <w:rsid w:val="00E338E6"/>
    <w:rsid w:val="00E44413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6ww4GAvB5U" TargetMode="External"/><Relationship Id="rId5" Type="http://schemas.openxmlformats.org/officeDocument/2006/relationships/hyperlink" Target="https://youtu.be/gGl4FRoiY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2020-04-29T07:54:00Z</dcterms:created>
  <dcterms:modified xsi:type="dcterms:W3CDTF">2021-04-03T09:52:00Z</dcterms:modified>
</cp:coreProperties>
</file>