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47F" w:rsidRDefault="0071247F">
      <w:r>
        <w:t xml:space="preserve">19.04 зошит для </w:t>
      </w:r>
      <w:proofErr w:type="spellStart"/>
      <w:r>
        <w:t>кр</w:t>
      </w:r>
      <w:proofErr w:type="spellEnd"/>
      <w:r>
        <w:t xml:space="preserve"> с 27-29</w:t>
      </w:r>
    </w:p>
    <w:p w:rsidR="0071247F" w:rsidRDefault="00CB0B02">
      <w:r>
        <w:t xml:space="preserve">23.04 зошит для </w:t>
      </w:r>
      <w:proofErr w:type="spellStart"/>
      <w:r>
        <w:t>кр</w:t>
      </w:r>
      <w:proofErr w:type="spellEnd"/>
      <w:r>
        <w:t xml:space="preserve"> с 30-32</w:t>
      </w:r>
    </w:p>
    <w:sectPr w:rsidR="00712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7F"/>
    <w:rsid w:val="0071247F"/>
    <w:rsid w:val="00C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99596"/>
  <w15:chartTrackingRefBased/>
  <w15:docId w15:val="{0A2ED6D3-A31C-2B4B-A81C-AD9CA111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2021-04-13T16:31:00Z</dcterms:created>
  <dcterms:modified xsi:type="dcterms:W3CDTF">2021-04-13T16:32:00Z</dcterms:modified>
</cp:coreProperties>
</file>