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1EE" w:rsidRDefault="005011EE">
      <w:r>
        <w:t>19.04</w:t>
      </w:r>
      <w:r w:rsidR="00A3472E">
        <w:t xml:space="preserve"> підручник с 214,впр 470</w:t>
      </w:r>
    </w:p>
    <w:p w:rsidR="00A3472E" w:rsidRDefault="00A3472E">
      <w:r>
        <w:t xml:space="preserve">23.04 підручник с 217,впр </w:t>
      </w:r>
      <w:r w:rsidR="009937C6">
        <w:t>479(1,2,3)</w:t>
      </w:r>
    </w:p>
    <w:sectPr w:rsidR="00A34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EE"/>
    <w:rsid w:val="005011EE"/>
    <w:rsid w:val="009937C6"/>
    <w:rsid w:val="00A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B37AD"/>
  <w15:chartTrackingRefBased/>
  <w15:docId w15:val="{CF81F345-32F5-5D40-A9E1-95B2AC84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2021-04-13T16:30:00Z</dcterms:created>
  <dcterms:modified xsi:type="dcterms:W3CDTF">2021-04-13T16:31:00Z</dcterms:modified>
</cp:coreProperties>
</file>