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0EA" w:rsidRDefault="006C50EA">
      <w:r>
        <w:t xml:space="preserve">5.04 підручник </w:t>
      </w:r>
      <w:r w:rsidR="00CE24E3">
        <w:t xml:space="preserve">с 213,письм тести </w:t>
      </w:r>
    </w:p>
    <w:p w:rsidR="00CE24E3" w:rsidRDefault="00CE24E3">
      <w:r>
        <w:t xml:space="preserve">9.04 підручник с 212,письм </w:t>
      </w:r>
      <w:proofErr w:type="spellStart"/>
      <w:r>
        <w:t>впр</w:t>
      </w:r>
      <w:proofErr w:type="spellEnd"/>
      <w:r>
        <w:t xml:space="preserve"> </w:t>
      </w:r>
      <w:r w:rsidR="002D44E8">
        <w:t>464,465</w:t>
      </w:r>
    </w:p>
    <w:sectPr w:rsidR="00CE2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A"/>
    <w:rsid w:val="002D44E8"/>
    <w:rsid w:val="006C50EA"/>
    <w:rsid w:val="00C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8B897"/>
  <w15:chartTrackingRefBased/>
  <w15:docId w15:val="{4B3E4C6F-D714-174D-A034-B98A06D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2021-04-03T09:05:00Z</dcterms:created>
  <dcterms:modified xsi:type="dcterms:W3CDTF">2021-04-03T09:06:00Z</dcterms:modified>
</cp:coreProperties>
</file>