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26" w:rsidRPr="00366F08" w:rsidRDefault="000C4B26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0C4B26" w:rsidRPr="00366F08" w:rsidRDefault="000C4B26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0C4B26" w:rsidRPr="00366F08" w:rsidRDefault="000C4B26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10</w:t>
      </w:r>
      <w:r w:rsidRPr="00366F08">
        <w:rPr>
          <w:rFonts w:cs="Times New Roman"/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  <w:lang w:val="ru-RU"/>
        </w:rPr>
        <w:t>б к</w:t>
      </w:r>
      <w:r w:rsidR="00BD3A04">
        <w:rPr>
          <w:rFonts w:cs="Times New Roman"/>
          <w:color w:val="000000"/>
          <w:sz w:val="36"/>
          <w:szCs w:val="36"/>
          <w:lang w:val="ru-RU"/>
        </w:rPr>
        <w:t>л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0C4B26" w:rsidRPr="00366F08" w:rsidRDefault="000C4B26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0C4B26" w:rsidRPr="00366F08" w:rsidRDefault="000C4B26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0C4B26" w:rsidRPr="00366F08" w:rsidRDefault="000C4B26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DD3964">
        <w:rPr>
          <w:rFonts w:cs="Times New Roman"/>
          <w:color w:val="000000"/>
          <w:sz w:val="36"/>
          <w:szCs w:val="36"/>
          <w:lang w:val="ru-RU"/>
        </w:rPr>
        <w:t>Фитне</w:t>
      </w:r>
      <w:bookmarkStart w:id="0" w:name="_GoBack"/>
      <w:bookmarkEnd w:id="0"/>
      <w:r w:rsidRPr="00366F08">
        <w:rPr>
          <w:rFonts w:cs="Times New Roman"/>
          <w:color w:val="000000"/>
          <w:sz w:val="36"/>
          <w:szCs w:val="36"/>
          <w:lang w:val="ru-RU"/>
        </w:rPr>
        <w:t>с дома.</w:t>
      </w:r>
    </w:p>
    <w:p w:rsidR="000C4B26" w:rsidRPr="00366F08" w:rsidRDefault="000C4B26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0C4B26" w:rsidRPr="00366F08" w:rsidRDefault="00DD3964" w:rsidP="0062481C">
      <w:pPr>
        <w:rPr>
          <w:sz w:val="36"/>
          <w:szCs w:val="36"/>
        </w:rPr>
      </w:pPr>
      <w:hyperlink r:id="rId4" w:history="1">
        <w:r w:rsidR="000C4B26" w:rsidRPr="00366F08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0C4B26" w:rsidRPr="00366F08" w:rsidRDefault="000C4B26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0C4B26" w:rsidRPr="00366F08" w:rsidRDefault="000C4B26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Pr="00366F08">
        <w:rPr>
          <w:rFonts w:cs="Times New Roman"/>
          <w:color w:val="000000"/>
          <w:sz w:val="36"/>
          <w:szCs w:val="36"/>
        </w:rPr>
        <w:t>0</w:t>
      </w:r>
      <w:r w:rsidRPr="00366F08">
        <w:rPr>
          <w:rFonts w:cs="Times New Roman"/>
          <w:color w:val="000000"/>
          <w:sz w:val="36"/>
          <w:szCs w:val="36"/>
          <w:lang w:val="ru-RU"/>
        </w:rPr>
        <w:t>8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0C4B26" w:rsidRPr="00366F08" w:rsidRDefault="000C4B26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0C4B26" w:rsidRPr="00366F08" w:rsidRDefault="000C4B2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0C4B26" w:rsidRPr="00366F08" w:rsidRDefault="000C4B2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0C4B26" w:rsidRPr="00366F08" w:rsidRDefault="00DD3964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0C4B26" w:rsidRPr="00366F08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0C4B26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0C4B26" w:rsidRDefault="000C4B26" w:rsidP="0062481C"/>
    <w:p w:rsidR="000C4B26" w:rsidRDefault="000C4B26"/>
    <w:sectPr w:rsidR="000C4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26"/>
    <w:rsid w:val="000C4B26"/>
    <w:rsid w:val="008F05FD"/>
    <w:rsid w:val="00BD3A04"/>
    <w:rsid w:val="00D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457"/>
  <w15:chartTrackingRefBased/>
  <w15:docId w15:val="{07CC2CA3-47C0-9C42-85E5-4C24FAD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2021-04-05T19:25:00Z</dcterms:created>
  <dcterms:modified xsi:type="dcterms:W3CDTF">2021-04-06T00:28:00Z</dcterms:modified>
</cp:coreProperties>
</file>