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99" w:rsidRDefault="00ED7099" w:rsidP="00ED7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20.04</w:t>
      </w:r>
    </w:p>
    <w:p w:rsidR="00ED7099" w:rsidRDefault="00ED7099" w:rsidP="00ED709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Русский язык: Е.И.Быкова, Русский язык, 8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страница 203, задание 1.</w:t>
      </w:r>
    </w:p>
    <w:p w:rsidR="00ED7099" w:rsidRDefault="00ED7099" w:rsidP="00ED709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ru-RU"/>
        </w:rPr>
      </w:pPr>
    </w:p>
    <w:p w:rsidR="00ED7099" w:rsidRDefault="00ED7099" w:rsidP="00ED7099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>22.04</w:t>
      </w:r>
    </w:p>
    <w:p w:rsidR="00ED7099" w:rsidRDefault="00ED7099" w:rsidP="00ED7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  <w:r>
        <w:rPr>
          <w:rFonts w:ascii="Arial" w:hAnsi="Arial" w:cs="Arial"/>
          <w:color w:val="222222"/>
          <w:shd w:val="clear" w:color="auto" w:fill="FFFFFF"/>
        </w:rPr>
        <w:t>Русский язык: Е.И.Быкова, Русский язык, 8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страница 203 (задание 2).</w:t>
      </w:r>
    </w:p>
    <w:p w:rsidR="00ED7099" w:rsidRDefault="00ED7099" w:rsidP="00ED7099"/>
    <w:p w:rsidR="0017022D" w:rsidRPr="00ED7099" w:rsidRDefault="0017022D" w:rsidP="00ED7099">
      <w:bookmarkStart w:id="0" w:name="_GoBack"/>
      <w:bookmarkEnd w:id="0"/>
    </w:p>
    <w:sectPr w:rsidR="0017022D" w:rsidRPr="00ED7099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D3D63"/>
    <w:rsid w:val="00100833"/>
    <w:rsid w:val="00135D00"/>
    <w:rsid w:val="0017022D"/>
    <w:rsid w:val="00210651"/>
    <w:rsid w:val="003A4728"/>
    <w:rsid w:val="003A6CF4"/>
    <w:rsid w:val="003F4776"/>
    <w:rsid w:val="004D749F"/>
    <w:rsid w:val="004D79F9"/>
    <w:rsid w:val="004F2528"/>
    <w:rsid w:val="005C37DD"/>
    <w:rsid w:val="006B6159"/>
    <w:rsid w:val="007F131C"/>
    <w:rsid w:val="00C85749"/>
    <w:rsid w:val="00CE67B2"/>
    <w:rsid w:val="00D32884"/>
    <w:rsid w:val="00ED7099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CBBF-7639-4164-89AE-FE4BCFA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12</cp:revision>
  <dcterms:created xsi:type="dcterms:W3CDTF">2020-04-28T12:21:00Z</dcterms:created>
  <dcterms:modified xsi:type="dcterms:W3CDTF">2021-04-15T17:47:00Z</dcterms:modified>
</cp:coreProperties>
</file>