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668A" w14:textId="223DF735" w:rsidR="00547220" w:rsidRPr="00547220" w:rsidRDefault="00547220" w:rsidP="00547220">
      <w:pPr>
        <w:jc w:val="both"/>
        <w:rPr>
          <w:rFonts w:ascii="Times New Roman" w:hAnsi="Times New Roman" w:cs="Times New Roman"/>
          <w:sz w:val="28"/>
          <w:szCs w:val="28"/>
        </w:rPr>
      </w:pPr>
      <w:r w:rsidRPr="00547220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А, Б</w:t>
      </w:r>
      <w:r w:rsidRPr="005472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 w:rsidR="002F619C">
        <w:rPr>
          <w:rFonts w:ascii="Times New Roman" w:hAnsi="Times New Roman" w:cs="Times New Roman"/>
          <w:sz w:val="28"/>
          <w:szCs w:val="28"/>
        </w:rPr>
        <w:t>04</w:t>
      </w:r>
      <w:r w:rsidRPr="00547220">
        <w:rPr>
          <w:rFonts w:ascii="Times New Roman" w:hAnsi="Times New Roman" w:cs="Times New Roman"/>
          <w:sz w:val="28"/>
          <w:szCs w:val="28"/>
        </w:rPr>
        <w:t>.</w:t>
      </w:r>
      <w:r w:rsidR="002F619C">
        <w:rPr>
          <w:rFonts w:ascii="Times New Roman" w:hAnsi="Times New Roman" w:cs="Times New Roman"/>
          <w:sz w:val="28"/>
          <w:szCs w:val="28"/>
        </w:rPr>
        <w:t>04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47220">
        <w:rPr>
          <w:rFonts w:ascii="Times New Roman" w:hAnsi="Times New Roman" w:cs="Times New Roman"/>
          <w:sz w:val="28"/>
          <w:szCs w:val="28"/>
        </w:rPr>
        <w:t xml:space="preserve"> </w:t>
      </w:r>
      <w:r w:rsidR="002F619C">
        <w:rPr>
          <w:rFonts w:ascii="Times New Roman" w:hAnsi="Times New Roman" w:cs="Times New Roman"/>
          <w:sz w:val="28"/>
          <w:szCs w:val="28"/>
        </w:rPr>
        <w:t>08</w:t>
      </w:r>
      <w:r w:rsidRPr="00547220">
        <w:rPr>
          <w:rFonts w:ascii="Times New Roman" w:hAnsi="Times New Roman" w:cs="Times New Roman"/>
          <w:sz w:val="28"/>
          <w:szCs w:val="28"/>
        </w:rPr>
        <w:t>.</w:t>
      </w:r>
      <w:r w:rsidR="002F619C">
        <w:rPr>
          <w:rFonts w:ascii="Times New Roman" w:hAnsi="Times New Roman" w:cs="Times New Roman"/>
          <w:sz w:val="28"/>
          <w:szCs w:val="28"/>
        </w:rPr>
        <w:t>04</w:t>
      </w:r>
      <w:r w:rsidRPr="00547220">
        <w:rPr>
          <w:rFonts w:ascii="Times New Roman" w:hAnsi="Times New Roman" w:cs="Times New Roman"/>
          <w:sz w:val="28"/>
          <w:szCs w:val="28"/>
        </w:rPr>
        <w:t>)</w:t>
      </w:r>
    </w:p>
    <w:p w14:paraId="6E3E252B" w14:textId="77777777" w:rsidR="00547220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1046F8" w14:textId="7B4CF47F" w:rsidR="00547220" w:rsidRDefault="002F619C" w:rsidP="005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68364658"/>
      <w:r>
        <w:rPr>
          <w:rFonts w:ascii="Times New Roman" w:hAnsi="Times New Roman" w:cs="Times New Roman"/>
          <w:sz w:val="28"/>
          <w:szCs w:val="28"/>
          <w:lang w:val="en-US"/>
        </w:rPr>
        <w:t>Across Cultures</w:t>
      </w:r>
      <w:r w:rsidR="005472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5472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National Sports Days</w:t>
      </w:r>
      <w:r w:rsidR="005472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7F7827" w14:textId="6F66DC72" w:rsidR="00547220" w:rsidRDefault="00547220" w:rsidP="0054722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68364949"/>
      <w:r>
        <w:rPr>
          <w:rFonts w:ascii="Times New Roman" w:hAnsi="Times New Roman" w:cs="Times New Roman"/>
          <w:sz w:val="28"/>
          <w:szCs w:val="28"/>
          <w:lang w:val="en-US"/>
        </w:rPr>
        <w:t xml:space="preserve">S/b p </w:t>
      </w:r>
      <w:r w:rsidR="002F619C"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ex 1</w:t>
      </w:r>
      <w:r w:rsidR="002F619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="002F619C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F619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F619C">
        <w:rPr>
          <w:rFonts w:ascii="Times New Roman" w:hAnsi="Times New Roman" w:cs="Times New Roman"/>
          <w:sz w:val="28"/>
          <w:szCs w:val="28"/>
          <w:lang w:val="en-US"/>
        </w:rPr>
        <w:t>retelling 2 texts out of 3)</w:t>
      </w:r>
    </w:p>
    <w:p w14:paraId="0579602C" w14:textId="10BEB8E8" w:rsidR="002F619C" w:rsidRPr="002F619C" w:rsidRDefault="002F619C" w:rsidP="002F6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59378375"/>
      <w:bookmarkStart w:id="3" w:name="_Hlk68364919"/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Across Cultures. 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3"/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Listening. </w:t>
      </w:r>
      <w:bookmarkStart w:id="4" w:name="_Hlk68365092"/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S/b p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32 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ex 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6,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  W</w:t>
      </w:r>
      <w:proofErr w:type="gramEnd"/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/b p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8 ex </w:t>
      </w:r>
      <w:r>
        <w:rPr>
          <w:rFonts w:ascii="Times New Roman" w:hAnsi="Times New Roman" w:cs="Times New Roman"/>
          <w:sz w:val="28"/>
          <w:szCs w:val="28"/>
          <w:lang w:val="en-US"/>
        </w:rPr>
        <w:t>1-5</w:t>
      </w:r>
    </w:p>
    <w:bookmarkEnd w:id="4"/>
    <w:p w14:paraId="4CF139A8" w14:textId="63F904ED" w:rsidR="002F619C" w:rsidRDefault="007A455A" w:rsidP="00547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Across Cultures.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Speaking. </w:t>
      </w:r>
      <w:r>
        <w:rPr>
          <w:rFonts w:ascii="Times New Roman" w:hAnsi="Times New Roman" w:cs="Times New Roman"/>
          <w:sz w:val="28"/>
          <w:szCs w:val="28"/>
          <w:lang w:val="en-US"/>
        </w:rPr>
        <w:t>S/b p 30</w:t>
      </w:r>
    </w:p>
    <w:bookmarkEnd w:id="2"/>
    <w:p w14:paraId="7C5C121B" w14:textId="15B14D5D" w:rsidR="007A455A" w:rsidRDefault="007A455A" w:rsidP="00306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test! Be prepared!</w:t>
      </w:r>
    </w:p>
    <w:p w14:paraId="33CD5D45" w14:textId="51F7E347" w:rsidR="007A455A" w:rsidRPr="002F619C" w:rsidRDefault="007A455A" w:rsidP="007A4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3. Jobs. Vocabulary/Listening,  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S/b p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ex 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  W/b p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F619C"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5" w:name="_GoBack"/>
      <w:bookmarkEnd w:id="5"/>
    </w:p>
    <w:p w14:paraId="4DF1AA0C" w14:textId="3FA59D7D" w:rsidR="007A455A" w:rsidRDefault="007A455A" w:rsidP="007A455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320E2D" w14:textId="2B438859" w:rsidR="00547220" w:rsidRDefault="00547220" w:rsidP="000233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D281FE" w14:textId="707465B3" w:rsidR="00056C6F" w:rsidRDefault="00056C6F" w:rsidP="00056C6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F51EAE2" w14:textId="77777777" w:rsidR="00B5238B" w:rsidRPr="00547220" w:rsidRDefault="00B5238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5238B" w:rsidRPr="00547220" w:rsidSect="005467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D0FE1CAA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0A"/>
    <w:rsid w:val="0002335B"/>
    <w:rsid w:val="00056C6F"/>
    <w:rsid w:val="002F619C"/>
    <w:rsid w:val="00306458"/>
    <w:rsid w:val="00546741"/>
    <w:rsid w:val="00547220"/>
    <w:rsid w:val="007A455A"/>
    <w:rsid w:val="00AC0C0A"/>
    <w:rsid w:val="00B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9880"/>
  <w15:chartTrackingRefBased/>
  <w15:docId w15:val="{EE494C4F-1D28-4988-A6BA-FCC3678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2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6</cp:revision>
  <dcterms:created xsi:type="dcterms:W3CDTF">2020-12-20T15:26:00Z</dcterms:created>
  <dcterms:modified xsi:type="dcterms:W3CDTF">2021-04-03T14:59:00Z</dcterms:modified>
</cp:coreProperties>
</file>