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B511" w14:textId="016D7FA2" w:rsidR="009F4BF0" w:rsidRDefault="009F4BF0" w:rsidP="009F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 </w:t>
      </w:r>
      <w:r w:rsidR="0022491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DB252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2491B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520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836F2A" w14:textId="20F51AD8" w:rsidR="00DB2520" w:rsidRDefault="00F417EE" w:rsidP="00DB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22491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 «Семья». Числительные от 13-100. С. 35-37 упр. 1, 2-7</w:t>
      </w:r>
    </w:p>
    <w:p w14:paraId="2A829B26" w14:textId="509F9DD3" w:rsidR="0022491B" w:rsidRPr="00DB2520" w:rsidRDefault="008B1A65" w:rsidP="00DB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2. </w:t>
      </w:r>
      <w:bookmarkStart w:id="0" w:name="_GoBack"/>
      <w:bookmarkEnd w:id="0"/>
      <w:r w:rsidR="0022491B">
        <w:rPr>
          <w:rFonts w:ascii="Times New Roman" w:hAnsi="Times New Roman" w:cs="Times New Roman"/>
          <w:sz w:val="28"/>
          <w:szCs w:val="28"/>
        </w:rPr>
        <w:t>Тренировочные упражнения с числительными.</w:t>
      </w:r>
      <w:r>
        <w:rPr>
          <w:rFonts w:ascii="Times New Roman" w:hAnsi="Times New Roman" w:cs="Times New Roman"/>
          <w:sz w:val="28"/>
          <w:szCs w:val="28"/>
        </w:rPr>
        <w:t xml:space="preserve"> С. 36-37</w:t>
      </w:r>
      <w:r w:rsidR="00224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92A06" w14:textId="2EFE326C" w:rsidR="00E97868" w:rsidRPr="00DB2520" w:rsidRDefault="00E97868">
      <w:pPr>
        <w:rPr>
          <w:rFonts w:ascii="Times New Roman" w:hAnsi="Times New Roman" w:cs="Times New Roman"/>
          <w:sz w:val="28"/>
          <w:szCs w:val="28"/>
        </w:rPr>
      </w:pPr>
    </w:p>
    <w:p w14:paraId="68E13804" w14:textId="17167C48" w:rsidR="00E97868" w:rsidRPr="00E97868" w:rsidRDefault="00E9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97868" w:rsidRPr="00E97868" w:rsidSect="002428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B59"/>
    <w:multiLevelType w:val="hybridMultilevel"/>
    <w:tmpl w:val="F64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C"/>
    <w:rsid w:val="00031B60"/>
    <w:rsid w:val="00187CF7"/>
    <w:rsid w:val="0022491B"/>
    <w:rsid w:val="002428A9"/>
    <w:rsid w:val="006231F0"/>
    <w:rsid w:val="008B1A65"/>
    <w:rsid w:val="009F4BF0"/>
    <w:rsid w:val="00AC4E17"/>
    <w:rsid w:val="00BD512C"/>
    <w:rsid w:val="00CE1C05"/>
    <w:rsid w:val="00D40751"/>
    <w:rsid w:val="00DB2520"/>
    <w:rsid w:val="00E235DF"/>
    <w:rsid w:val="00E97868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1B0"/>
  <w15:chartTrackingRefBased/>
  <w15:docId w15:val="{1A1FD495-EFC3-4AA2-8F0B-B4466C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9</cp:revision>
  <dcterms:created xsi:type="dcterms:W3CDTF">2020-12-20T14:23:00Z</dcterms:created>
  <dcterms:modified xsi:type="dcterms:W3CDTF">2021-04-10T20:27:00Z</dcterms:modified>
</cp:coreProperties>
</file>