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B511" w14:textId="1FA9B21A" w:rsidR="009F4BF0" w:rsidRDefault="009F4BF0" w:rsidP="009F4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5-А,</w:t>
      </w:r>
      <w:r w:rsidR="00E45C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(задание </w:t>
      </w:r>
      <w:r w:rsidR="00E45C0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DB252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5C06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520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61B58D" w14:textId="77777777" w:rsidR="00E45C06" w:rsidRDefault="00E45C06" w:rsidP="00E45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E45C06">
        <w:rPr>
          <w:rFonts w:ascii="Times New Roman" w:hAnsi="Times New Roman" w:cs="Times New Roman"/>
          <w:sz w:val="28"/>
          <w:szCs w:val="28"/>
          <w:lang w:val="de-DE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Структуры</w:t>
      </w:r>
      <w:r w:rsidRPr="00E45C06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de-DE"/>
        </w:rPr>
        <w:t>Wie alt bist du? – Ich bin … 11 Jahre alt.</w:t>
      </w:r>
    </w:p>
    <w:p w14:paraId="7FE92A06" w14:textId="02CFDB1C" w:rsidR="00E97868" w:rsidRPr="00E45C06" w:rsidRDefault="00E45C06" w:rsidP="00E45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3. Тренировочные упражнения, числительные, диалогическая речь. Работа с тренажерами.</w:t>
      </w:r>
      <w:bookmarkStart w:id="0" w:name="_GoBack"/>
      <w:bookmarkEnd w:id="0"/>
      <w:r w:rsidRPr="00E45C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13804" w14:textId="17167C48" w:rsidR="00E97868" w:rsidRPr="00E45C06" w:rsidRDefault="00E97868">
      <w:pPr>
        <w:rPr>
          <w:rFonts w:ascii="Times New Roman" w:hAnsi="Times New Roman" w:cs="Times New Roman"/>
          <w:sz w:val="28"/>
          <w:szCs w:val="28"/>
        </w:rPr>
      </w:pPr>
      <w:r w:rsidRPr="00E45C06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97868" w:rsidRPr="00E45C06" w:rsidSect="002428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B59"/>
    <w:multiLevelType w:val="hybridMultilevel"/>
    <w:tmpl w:val="F64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31E3"/>
    <w:multiLevelType w:val="hybridMultilevel"/>
    <w:tmpl w:val="2D8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C"/>
    <w:rsid w:val="00031B60"/>
    <w:rsid w:val="00187CF7"/>
    <w:rsid w:val="0022491B"/>
    <w:rsid w:val="002428A9"/>
    <w:rsid w:val="006231F0"/>
    <w:rsid w:val="008B1A65"/>
    <w:rsid w:val="009F4BF0"/>
    <w:rsid w:val="00AC4E17"/>
    <w:rsid w:val="00BD512C"/>
    <w:rsid w:val="00CE1C05"/>
    <w:rsid w:val="00D40751"/>
    <w:rsid w:val="00DB2520"/>
    <w:rsid w:val="00E235DF"/>
    <w:rsid w:val="00E45C06"/>
    <w:rsid w:val="00E97868"/>
    <w:rsid w:val="00F4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1B0"/>
  <w15:chartTrackingRefBased/>
  <w15:docId w15:val="{1A1FD495-EFC3-4AA2-8F0B-B4466C7E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10</cp:revision>
  <dcterms:created xsi:type="dcterms:W3CDTF">2020-12-20T14:23:00Z</dcterms:created>
  <dcterms:modified xsi:type="dcterms:W3CDTF">2021-04-15T21:21:00Z</dcterms:modified>
</cp:coreProperties>
</file>