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4D33" w14:textId="6026D516" w:rsidR="00781B40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4CC9949E" w14:textId="248194BF" w:rsidR="000712A7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4A74002C" w14:textId="77777777" w:rsidR="00FF2591" w:rsidRDefault="00FF2591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4.05</w:t>
      </w:r>
    </w:p>
    <w:p w14:paraId="5D419ACA" w14:textId="77777777" w:rsidR="00FF2591" w:rsidRPr="00E42E63" w:rsidRDefault="00FF2591" w:rsidP="00FF25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5.05 </w:t>
      </w:r>
      <w:bookmarkStart w:id="0" w:name="_Hlk70504571"/>
      <w:r w:rsidRPr="00E42E63">
        <w:rPr>
          <w:rFonts w:ascii="Times New Roman" w:hAnsi="Times New Roman" w:cs="Times New Roman"/>
          <w:b/>
          <w:sz w:val="28"/>
          <w:szCs w:val="28"/>
          <w:lang w:val="uk-UA"/>
        </w:rPr>
        <w:t>[10А- 10Б]</w:t>
      </w:r>
    </w:p>
    <w:bookmarkEnd w:id="0"/>
    <w:p w14:paraId="44259139" w14:textId="37414004" w:rsidR="00FF2591" w:rsidRPr="00FF2591" w:rsidRDefault="00FF2591" w:rsidP="00FF25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Складне речення </w:t>
      </w:r>
    </w:p>
    <w:p w14:paraId="7F672FB5" w14:textId="6EA9E875" w:rsidR="00CB50F6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Параграф 2</w:t>
      </w:r>
      <w:r w:rsidR="00CB50F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</w:p>
    <w:p w14:paraId="19059D00" w14:textId="2D307690" w:rsidR="000712A7" w:rsidRDefault="000712A7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91">
        <w:rPr>
          <w:rFonts w:ascii="Times New Roman" w:hAnsi="Times New Roman" w:cs="Times New Roman"/>
          <w:sz w:val="28"/>
          <w:szCs w:val="28"/>
          <w:lang w:val="uk-UA"/>
        </w:rPr>
        <w:t>О. Авраменко, І частина</w:t>
      </w:r>
    </w:p>
    <w:p w14:paraId="2527F59B" w14:textId="29EDCCFD" w:rsidR="00FF2591" w:rsidRDefault="00FF2591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285</w:t>
      </w:r>
      <w:r w:rsidR="002B1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(теорія).</w:t>
      </w:r>
    </w:p>
    <w:p w14:paraId="166F7151" w14:textId="63172542" w:rsidR="00FF2591" w:rsidRDefault="00FF2591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С.287-290</w:t>
      </w:r>
    </w:p>
    <w:p w14:paraId="09FD369D" w14:textId="26F6E172" w:rsidR="00FF2591" w:rsidRDefault="00FF2591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завдання.</w:t>
      </w:r>
    </w:p>
    <w:p w14:paraId="011F2784" w14:textId="54EF7D29" w:rsidR="00A3779F" w:rsidRPr="000712A7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A3779F" w:rsidRPr="000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0"/>
    <w:rsid w:val="0001611F"/>
    <w:rsid w:val="000712A7"/>
    <w:rsid w:val="00085F82"/>
    <w:rsid w:val="002427A3"/>
    <w:rsid w:val="002B1E6D"/>
    <w:rsid w:val="0053797B"/>
    <w:rsid w:val="005975B7"/>
    <w:rsid w:val="00781B40"/>
    <w:rsid w:val="008A2282"/>
    <w:rsid w:val="00A3779F"/>
    <w:rsid w:val="00CB50F6"/>
    <w:rsid w:val="00DE78A0"/>
    <w:rsid w:val="00E42E63"/>
    <w:rsid w:val="00E56D20"/>
    <w:rsid w:val="00E6253B"/>
    <w:rsid w:val="00F9716B"/>
    <w:rsid w:val="00FB6BF0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EF6"/>
  <w15:chartTrackingRefBased/>
  <w15:docId w15:val="{30D82C4A-379A-44DA-89C5-ECB22C9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13</cp:revision>
  <dcterms:created xsi:type="dcterms:W3CDTF">2021-04-14T07:42:00Z</dcterms:created>
  <dcterms:modified xsi:type="dcterms:W3CDTF">2021-04-29T17:52:00Z</dcterms:modified>
</cp:coreProperties>
</file>