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2" w:rsidRDefault="00E86EF3" w:rsidP="00E86EF3">
      <w:pPr>
        <w:rPr>
          <w:lang w:val="uk-UA"/>
        </w:rPr>
      </w:pPr>
      <w:r>
        <w:rPr>
          <w:lang w:val="uk-UA"/>
        </w:rPr>
        <w:t>5б</w:t>
      </w:r>
      <w:r w:rsidR="00E23E72">
        <w:rPr>
          <w:lang w:val="uk-UA"/>
        </w:rPr>
        <w:t xml:space="preserve"> клас</w:t>
      </w:r>
      <w:r>
        <w:rPr>
          <w:lang w:val="uk-UA"/>
        </w:rPr>
        <w:t xml:space="preserve">          </w:t>
      </w:r>
    </w:p>
    <w:p w:rsidR="00E86EF3" w:rsidRDefault="00E23E72" w:rsidP="00E86EF3">
      <w:pPr>
        <w:rPr>
          <w:lang w:val="uk-UA"/>
        </w:rPr>
      </w:pPr>
      <w:r>
        <w:rPr>
          <w:lang w:val="uk-UA"/>
        </w:rPr>
        <w:t xml:space="preserve">УКРАЇНСЬКА  ЛІТЕРАТУРА  </w:t>
      </w:r>
      <w:r w:rsidR="00E86EF3">
        <w:rPr>
          <w:lang w:val="uk-UA"/>
        </w:rPr>
        <w:t xml:space="preserve">  Токарєва О.І</w:t>
      </w:r>
    </w:p>
    <w:p w:rsidR="008C28EB" w:rsidRDefault="008C28EB" w:rsidP="00E86EF3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07/05 Дочитати «Сіроманець» М.Вінграновського  Виконати тестові завдання 1-3 (стор 235), 1-3 (стор 248-249) та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12 (стор 236)</w:t>
      </w:r>
    </w:p>
    <w:sectPr w:rsidR="008C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222E0B"/>
    <w:rsid w:val="00234A9D"/>
    <w:rsid w:val="00292FC4"/>
    <w:rsid w:val="00487E94"/>
    <w:rsid w:val="005815C4"/>
    <w:rsid w:val="0059640E"/>
    <w:rsid w:val="00731377"/>
    <w:rsid w:val="007825F9"/>
    <w:rsid w:val="008C28EB"/>
    <w:rsid w:val="00915A08"/>
    <w:rsid w:val="009B5C9C"/>
    <w:rsid w:val="009C6CF3"/>
    <w:rsid w:val="00BB6387"/>
    <w:rsid w:val="00BF76FF"/>
    <w:rsid w:val="00E23E72"/>
    <w:rsid w:val="00E84AE4"/>
    <w:rsid w:val="00E86EF3"/>
    <w:rsid w:val="00F06E9A"/>
    <w:rsid w:val="00F16964"/>
    <w:rsid w:val="00F207FD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dcterms:created xsi:type="dcterms:W3CDTF">2020-11-08T16:27:00Z</dcterms:created>
  <dcterms:modified xsi:type="dcterms:W3CDTF">2021-05-03T08:02:00Z</dcterms:modified>
</cp:coreProperties>
</file>