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5FC" w:rsidRDefault="001F55FC">
      <w:r>
        <w:t xml:space="preserve">4.05 старий </w:t>
      </w:r>
      <w:proofErr w:type="spellStart"/>
      <w:r>
        <w:t>папер</w:t>
      </w:r>
      <w:proofErr w:type="spellEnd"/>
      <w:r>
        <w:t xml:space="preserve"> П 55,впр 460;новий </w:t>
      </w:r>
      <w:proofErr w:type="spellStart"/>
      <w:r>
        <w:t>електр</w:t>
      </w:r>
      <w:proofErr w:type="spellEnd"/>
      <w:r>
        <w:t xml:space="preserve"> </w:t>
      </w:r>
      <w:r w:rsidR="001F0719">
        <w:t>П 54,впр 486</w:t>
      </w:r>
    </w:p>
    <w:p w:rsidR="005D7510" w:rsidRDefault="001F0719">
      <w:r>
        <w:t xml:space="preserve">05.05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194,впр 461,463</w:t>
      </w:r>
      <w:r w:rsidR="005D7510">
        <w:t xml:space="preserve">;новий </w:t>
      </w:r>
      <w:proofErr w:type="spellStart"/>
      <w:r w:rsidR="005D7510">
        <w:t>електр</w:t>
      </w:r>
      <w:proofErr w:type="spellEnd"/>
      <w:r w:rsidR="005D7510">
        <w:t xml:space="preserve"> с 198,впр 486,488</w:t>
      </w:r>
    </w:p>
    <w:p w:rsidR="005D7510" w:rsidRDefault="005D7510">
      <w:r>
        <w:t>06.05</w:t>
      </w:r>
      <w:r w:rsidR="0035653B">
        <w:t xml:space="preserve"> </w:t>
      </w:r>
      <w:proofErr w:type="spellStart"/>
      <w:r w:rsidR="0035653B">
        <w:t>стар</w:t>
      </w:r>
      <w:proofErr w:type="spellEnd"/>
      <w:r w:rsidR="0035653B">
        <w:t xml:space="preserve"> </w:t>
      </w:r>
      <w:proofErr w:type="spellStart"/>
      <w:r w:rsidR="0035653B">
        <w:t>папер</w:t>
      </w:r>
      <w:proofErr w:type="spellEnd"/>
      <w:r w:rsidR="0035653B">
        <w:t xml:space="preserve"> с 194-195,впр 462,464; новий </w:t>
      </w:r>
      <w:proofErr w:type="spellStart"/>
      <w:r w:rsidR="0035653B">
        <w:t>електр</w:t>
      </w:r>
      <w:proofErr w:type="spellEnd"/>
      <w:r w:rsidR="0035653B">
        <w:t xml:space="preserve"> с 198-199,впр 487,489</w:t>
      </w:r>
    </w:p>
    <w:sectPr w:rsidR="005D7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FC"/>
    <w:rsid w:val="001F0719"/>
    <w:rsid w:val="001F55FC"/>
    <w:rsid w:val="0035653B"/>
    <w:rsid w:val="005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3DD2"/>
  <w15:chartTrackingRefBased/>
  <w15:docId w15:val="{F1EC282B-BBEE-E74E-8929-B5A92AA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2021-04-28T13:04:00Z</dcterms:created>
  <dcterms:modified xsi:type="dcterms:W3CDTF">2021-04-28T13:07:00Z</dcterms:modified>
</cp:coreProperties>
</file>