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15D2" w14:textId="645D9A6C" w:rsidR="00781B40" w:rsidRDefault="00FE2AE0" w:rsidP="00FE2A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14:paraId="7BD8696D" w14:textId="1D864668" w:rsidR="00FE2AE0" w:rsidRDefault="00FE2AE0" w:rsidP="00BE2F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4347B90E" w14:textId="557DC4EA" w:rsidR="00FE2AE0" w:rsidRDefault="00082294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4.05</w:t>
      </w:r>
    </w:p>
    <w:p w14:paraId="3CD7CA0D" w14:textId="22F1728E" w:rsidR="00FE2AE0" w:rsidRDefault="00082294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5.05</w:t>
      </w:r>
    </w:p>
    <w:p w14:paraId="4E5A6230" w14:textId="2050B179" w:rsidR="00F536DF" w:rsidRDefault="00F536DF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69289228"/>
      <w:bookmarkStart w:id="2" w:name="_Hlk70504344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2294">
        <w:rPr>
          <w:rFonts w:ascii="Times New Roman" w:hAnsi="Times New Roman" w:cs="Times New Roman"/>
          <w:sz w:val="28"/>
          <w:szCs w:val="28"/>
          <w:lang w:val="uk-UA"/>
        </w:rPr>
        <w:t xml:space="preserve">алентин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Чемерис</w:t>
      </w:r>
    </w:p>
    <w:p w14:paraId="3B7CB253" w14:textId="77777777" w:rsidR="00A953ED" w:rsidRDefault="00F536DF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Гумористична повість «Вітька + Галя</w:t>
      </w:r>
      <w:r w:rsidR="00A953ED">
        <w:rPr>
          <w:rFonts w:ascii="Times New Roman" w:hAnsi="Times New Roman" w:cs="Times New Roman"/>
          <w:sz w:val="28"/>
          <w:szCs w:val="28"/>
          <w:lang w:val="uk-UA"/>
        </w:rPr>
        <w:t>, або Повість про перше кохання»</w:t>
      </w:r>
      <w:bookmarkEnd w:id="1"/>
    </w:p>
    <w:bookmarkEnd w:id="2"/>
    <w:p w14:paraId="0E7A7103" w14:textId="66165FD7" w:rsidR="00082294" w:rsidRDefault="000822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твору</w:t>
      </w:r>
    </w:p>
    <w:p w14:paraId="0367AE20" w14:textId="7595EA28" w:rsidR="00082294" w:rsidRDefault="000822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С.221-234</w:t>
      </w:r>
    </w:p>
    <w:p w14:paraId="1344EAEF" w14:textId="683055A3" w:rsidR="00082294" w:rsidRDefault="000822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</w:t>
      </w:r>
    </w:p>
    <w:p w14:paraId="21524AD3" w14:textId="1AC77040" w:rsidR="00082294" w:rsidRDefault="000822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С.234</w:t>
      </w:r>
    </w:p>
    <w:p w14:paraId="42DC9FBC" w14:textId="77777777" w:rsidR="005149E4" w:rsidRPr="005149E4" w:rsidRDefault="005149E4" w:rsidP="005149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9E4">
        <w:rPr>
          <w:rFonts w:ascii="Times New Roman" w:hAnsi="Times New Roman" w:cs="Times New Roman"/>
          <w:sz w:val="28"/>
          <w:szCs w:val="28"/>
          <w:lang w:val="uk-UA"/>
        </w:rPr>
        <w:t>Валентин  Чемерис</w:t>
      </w:r>
    </w:p>
    <w:p w14:paraId="2102717B" w14:textId="132B21DD" w:rsidR="005149E4" w:rsidRDefault="005149E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9E4">
        <w:rPr>
          <w:rFonts w:ascii="Times New Roman" w:hAnsi="Times New Roman" w:cs="Times New Roman"/>
          <w:sz w:val="28"/>
          <w:szCs w:val="28"/>
          <w:lang w:val="uk-UA"/>
        </w:rPr>
        <w:t>Гумористична повість «Вітька + Галя, або Повість про перше кохання»</w:t>
      </w:r>
    </w:p>
    <w:p w14:paraId="48140C65" w14:textId="474AF0BE" w:rsidR="00082294" w:rsidRDefault="000822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змістом твору</w:t>
      </w:r>
    </w:p>
    <w:p w14:paraId="08E91DB0" w14:textId="0B3716D6" w:rsidR="00082294" w:rsidRDefault="000822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С.235-250</w:t>
      </w:r>
    </w:p>
    <w:p w14:paraId="5B73D44D" w14:textId="3A438566" w:rsidR="00082294" w:rsidRDefault="000822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Тестові завдання </w:t>
      </w:r>
    </w:p>
    <w:p w14:paraId="4B616BCD" w14:textId="05789C02" w:rsidR="00082294" w:rsidRDefault="000822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С.250</w:t>
      </w:r>
    </w:p>
    <w:p w14:paraId="78618DB6" w14:textId="77777777" w:rsidR="00082294" w:rsidRDefault="000822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3FB070" w14:textId="77777777" w:rsidR="00082294" w:rsidRDefault="000822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201BC" w14:textId="24369244" w:rsidR="00582194" w:rsidRDefault="005821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96107F" w14:textId="77777777" w:rsidR="005149E4" w:rsidRDefault="005149E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7BE18A" w14:textId="2D884EF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4924ED" w14:textId="4E1A8CD6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99C76E" w14:textId="0584B11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96E15" w14:textId="0950E91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B839C" w14:textId="54C4A022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0157E" w14:textId="33853B6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55E00" w14:textId="1533EF95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7AE8D8" w14:textId="7A436568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636CE" w14:textId="4BC11F3A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7DC38" w14:textId="56283C9D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A3EEE" w14:textId="7E3D1FE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CD867" w14:textId="44069CFE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1913E" w14:textId="38EDD09D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8EFC1" w14:textId="52C274F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ED864" w14:textId="19903CF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E770A" w14:textId="77777777" w:rsidR="00FE2AE0" w:rsidRP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B9CB3" w14:textId="77777777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4FE2EE" w14:textId="77777777" w:rsidR="00FE2AE0" w:rsidRP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AE0" w:rsidRPr="00F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15"/>
    <w:rsid w:val="00082294"/>
    <w:rsid w:val="000C3A66"/>
    <w:rsid w:val="005149E4"/>
    <w:rsid w:val="00582194"/>
    <w:rsid w:val="007612C7"/>
    <w:rsid w:val="00781B40"/>
    <w:rsid w:val="0093312C"/>
    <w:rsid w:val="00A21B8F"/>
    <w:rsid w:val="00A953ED"/>
    <w:rsid w:val="00B11343"/>
    <w:rsid w:val="00BE2FF2"/>
    <w:rsid w:val="00C46BEE"/>
    <w:rsid w:val="00DD6E15"/>
    <w:rsid w:val="00F536DF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AA5"/>
  <w15:chartTrackingRefBased/>
  <w15:docId w15:val="{9D91A806-F5D2-4B86-8872-D6FB07A5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12</cp:revision>
  <dcterms:created xsi:type="dcterms:W3CDTF">2021-04-14T07:32:00Z</dcterms:created>
  <dcterms:modified xsi:type="dcterms:W3CDTF">2021-04-29T17:51:00Z</dcterms:modified>
</cp:coreProperties>
</file>