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F23902">
        <w:rPr>
          <w:b/>
          <w:bCs/>
          <w:sz w:val="52"/>
          <w:szCs w:val="52"/>
        </w:rPr>
        <w:t>8</w:t>
      </w:r>
      <w:r w:rsidR="00972EC8">
        <w:rPr>
          <w:b/>
          <w:bCs/>
          <w:sz w:val="52"/>
          <w:szCs w:val="52"/>
        </w:rPr>
        <w:t>a</w:t>
      </w:r>
      <w:r w:rsidR="001F15BE">
        <w:rPr>
          <w:b/>
          <w:bCs/>
          <w:sz w:val="52"/>
          <w:szCs w:val="52"/>
        </w:rPr>
        <w:t xml:space="preserve"> </w:t>
      </w:r>
      <w:r w:rsidR="007C30E6">
        <w:rPr>
          <w:b/>
          <w:bCs/>
          <w:sz w:val="52"/>
          <w:szCs w:val="52"/>
        </w:rPr>
        <w:t xml:space="preserve">б </w:t>
      </w:r>
      <w:r w:rsidR="00226B0B">
        <w:rPr>
          <w:b/>
          <w:bCs/>
          <w:sz w:val="52"/>
          <w:szCs w:val="52"/>
        </w:rPr>
        <w:t>класс</w:t>
      </w:r>
      <w:r w:rsidR="007C30E6">
        <w:rPr>
          <w:b/>
          <w:bCs/>
          <w:sz w:val="52"/>
          <w:szCs w:val="52"/>
        </w:rPr>
        <w:t>ы</w:t>
      </w:r>
    </w:p>
    <w:p w:rsidR="000608AB" w:rsidRDefault="00DC2410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06.</w:t>
      </w:r>
      <w:r w:rsidR="001F15BE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5</w:t>
      </w:r>
      <w:r w:rsidR="001F15BE">
        <w:rPr>
          <w:b/>
          <w:bCs/>
          <w:sz w:val="52"/>
          <w:szCs w:val="52"/>
        </w:rPr>
        <w:t>.2021</w:t>
      </w:r>
    </w:p>
    <w:p w:rsidR="00D50B66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740800">
        <w:rPr>
          <w:b/>
          <w:bCs/>
          <w:sz w:val="52"/>
          <w:szCs w:val="52"/>
        </w:rPr>
        <w:t xml:space="preserve"> </w:t>
      </w:r>
      <w:r w:rsidR="007C30E6">
        <w:rPr>
          <w:b/>
          <w:bCs/>
          <w:sz w:val="52"/>
          <w:szCs w:val="52"/>
        </w:rPr>
        <w:t>Wir 2</w:t>
      </w:r>
      <w:r w:rsidR="00D50B66">
        <w:rPr>
          <w:b/>
          <w:bCs/>
          <w:sz w:val="52"/>
          <w:szCs w:val="52"/>
        </w:rPr>
        <w:t xml:space="preserve"> Arbeitsbuch S. 22 Üb. 11 прочитать и перевести текст, ответить richtig/falsch.</w:t>
      </w:r>
    </w:p>
    <w:p w:rsidR="00945603" w:rsidRDefault="00D50B66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Подготовить информацию о интересных фактах празднования Пасхи в Германии.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7B46A9" w:rsidRDefault="004E5E11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</w:t>
      </w:r>
      <w:r w:rsidR="00DC2410">
        <w:rPr>
          <w:b/>
          <w:bCs/>
          <w:sz w:val="52"/>
          <w:szCs w:val="52"/>
        </w:rPr>
        <w:t>7</w:t>
      </w:r>
      <w:r w:rsidR="00376352">
        <w:rPr>
          <w:b/>
          <w:bCs/>
          <w:sz w:val="52"/>
          <w:szCs w:val="52"/>
        </w:rPr>
        <w:t>.0</w:t>
      </w:r>
      <w:r w:rsidR="00DC2410">
        <w:rPr>
          <w:b/>
          <w:bCs/>
          <w:sz w:val="52"/>
          <w:szCs w:val="52"/>
        </w:rPr>
        <w:t>5</w:t>
      </w:r>
      <w:r w:rsidR="00376352">
        <w:rPr>
          <w:b/>
          <w:bCs/>
          <w:sz w:val="52"/>
          <w:szCs w:val="52"/>
        </w:rPr>
        <w:t>.2021</w:t>
      </w:r>
    </w:p>
    <w:p w:rsidR="00290BE8" w:rsidRDefault="007B46A9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6F55CB">
        <w:rPr>
          <w:b/>
          <w:bCs/>
          <w:sz w:val="52"/>
          <w:szCs w:val="52"/>
        </w:rPr>
        <w:t>Wir 2</w:t>
      </w:r>
      <w:r w:rsidR="00290BE8">
        <w:rPr>
          <w:b/>
          <w:bCs/>
          <w:sz w:val="52"/>
          <w:szCs w:val="52"/>
        </w:rPr>
        <w:t xml:space="preserve"> Arbeitsbuch S. 22 Üb. 12 заполнить пропуски.</w:t>
      </w:r>
    </w:p>
    <w:p w:rsidR="00290BE8" w:rsidRDefault="00290BE8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S. 23 Üb. 13 подставить глаголы.</w:t>
      </w:r>
    </w:p>
    <w:p w:rsidR="007346E3" w:rsidRDefault="00290BE8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S. 24 Üb. 14 задать вопросы.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37F7"/>
    <w:rsid w:val="00004193"/>
    <w:rsid w:val="000055E4"/>
    <w:rsid w:val="00010206"/>
    <w:rsid w:val="00021493"/>
    <w:rsid w:val="000214EA"/>
    <w:rsid w:val="00026D82"/>
    <w:rsid w:val="000303F9"/>
    <w:rsid w:val="00031E29"/>
    <w:rsid w:val="0004357C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2503E"/>
    <w:rsid w:val="00226B0B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0BE8"/>
    <w:rsid w:val="002913A2"/>
    <w:rsid w:val="002A093D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48DD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0C88"/>
    <w:rsid w:val="00524128"/>
    <w:rsid w:val="005274BE"/>
    <w:rsid w:val="0056105F"/>
    <w:rsid w:val="0056577D"/>
    <w:rsid w:val="00571048"/>
    <w:rsid w:val="00580CBA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841F7"/>
    <w:rsid w:val="006B702A"/>
    <w:rsid w:val="006C3585"/>
    <w:rsid w:val="006C605E"/>
    <w:rsid w:val="006E2E80"/>
    <w:rsid w:val="006E4022"/>
    <w:rsid w:val="006E44B8"/>
    <w:rsid w:val="006F0B6A"/>
    <w:rsid w:val="006F48AE"/>
    <w:rsid w:val="006F55CB"/>
    <w:rsid w:val="00702D78"/>
    <w:rsid w:val="0071692A"/>
    <w:rsid w:val="00717468"/>
    <w:rsid w:val="00722B75"/>
    <w:rsid w:val="007346E3"/>
    <w:rsid w:val="00736F17"/>
    <w:rsid w:val="00740800"/>
    <w:rsid w:val="007427E0"/>
    <w:rsid w:val="00742A74"/>
    <w:rsid w:val="00770572"/>
    <w:rsid w:val="00772257"/>
    <w:rsid w:val="007A038E"/>
    <w:rsid w:val="007B46A9"/>
    <w:rsid w:val="007C30E6"/>
    <w:rsid w:val="007D5757"/>
    <w:rsid w:val="007E136D"/>
    <w:rsid w:val="00811BAC"/>
    <w:rsid w:val="00820D26"/>
    <w:rsid w:val="0084466B"/>
    <w:rsid w:val="00856C78"/>
    <w:rsid w:val="00857EB4"/>
    <w:rsid w:val="00862846"/>
    <w:rsid w:val="00870091"/>
    <w:rsid w:val="00873E4E"/>
    <w:rsid w:val="0089249C"/>
    <w:rsid w:val="00895834"/>
    <w:rsid w:val="008A601E"/>
    <w:rsid w:val="008B1690"/>
    <w:rsid w:val="008B7725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274E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07520"/>
    <w:rsid w:val="00B16BDA"/>
    <w:rsid w:val="00B27489"/>
    <w:rsid w:val="00B3005F"/>
    <w:rsid w:val="00B434F1"/>
    <w:rsid w:val="00B57BDE"/>
    <w:rsid w:val="00B61256"/>
    <w:rsid w:val="00B91A2D"/>
    <w:rsid w:val="00B95BE1"/>
    <w:rsid w:val="00B97C63"/>
    <w:rsid w:val="00BA5691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83B83"/>
    <w:rsid w:val="00CC74FB"/>
    <w:rsid w:val="00CF1666"/>
    <w:rsid w:val="00D049AD"/>
    <w:rsid w:val="00D055E3"/>
    <w:rsid w:val="00D06043"/>
    <w:rsid w:val="00D12B87"/>
    <w:rsid w:val="00D13024"/>
    <w:rsid w:val="00D226A4"/>
    <w:rsid w:val="00D45D1B"/>
    <w:rsid w:val="00D50B66"/>
    <w:rsid w:val="00D67019"/>
    <w:rsid w:val="00D74BF8"/>
    <w:rsid w:val="00D87970"/>
    <w:rsid w:val="00DB180E"/>
    <w:rsid w:val="00DB7B05"/>
    <w:rsid w:val="00DC2410"/>
    <w:rsid w:val="00DC5804"/>
    <w:rsid w:val="00DD7C97"/>
    <w:rsid w:val="00DE03F7"/>
    <w:rsid w:val="00DE34F7"/>
    <w:rsid w:val="00E01455"/>
    <w:rsid w:val="00E03478"/>
    <w:rsid w:val="00E037FC"/>
    <w:rsid w:val="00E32C30"/>
    <w:rsid w:val="00E50F8D"/>
    <w:rsid w:val="00E83E1B"/>
    <w:rsid w:val="00E90541"/>
    <w:rsid w:val="00EA68B2"/>
    <w:rsid w:val="00EB54B2"/>
    <w:rsid w:val="00EC1BCA"/>
    <w:rsid w:val="00EE556C"/>
    <w:rsid w:val="00EF1BEA"/>
    <w:rsid w:val="00EF425E"/>
    <w:rsid w:val="00F05AB2"/>
    <w:rsid w:val="00F2390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D7FD1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AF8F2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2021-04-30T17:13:00Z</dcterms:created>
  <dcterms:modified xsi:type="dcterms:W3CDTF">2021-04-30T17:13:00Z</dcterms:modified>
</cp:coreProperties>
</file>