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26733" w:rsidRDefault="00226733">
      <w:pPr>
        <w:rPr>
          <w:lang w:val="ru-RU"/>
        </w:rPr>
      </w:pPr>
      <w:r>
        <w:rPr>
          <w:lang w:val="ru-RU"/>
        </w:rPr>
        <w:t xml:space="preserve">4.05 с 196-206,с 207 N 1-8 </w:t>
      </w:r>
      <w:r w:rsidR="00B27888">
        <w:rPr>
          <w:lang w:val="ru-RU"/>
        </w:rPr>
        <w:t xml:space="preserve">письм </w:t>
      </w:r>
    </w:p>
    <w:p w:rsidR="00B27888" w:rsidRDefault="00B27888">
      <w:r>
        <w:rPr>
          <w:lang w:val="ru-RU"/>
        </w:rPr>
        <w:t xml:space="preserve">7.05 с 208-217,письм переказ уривка на вибір </w:t>
      </w:r>
    </w:p>
    <w:sectPr w:rsidR="00B2788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2"/>
  <w:proofState w:spelling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733"/>
    <w:rsid w:val="00226733"/>
    <w:rsid w:val="00B2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E2E4252"/>
  <w15:chartTrackingRefBased/>
  <w15:docId w15:val="{7C227C33-BBB0-BF46-BA3D-4AD73246E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30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Гостьовий користувач</dc:creator>
  <cp:keywords/>
  <dc:description/>
  <cp:lastModifiedBy>Гостьовий користувач</cp:lastModifiedBy>
  <cp:revision>3</cp:revision>
  <dcterms:created xsi:type="dcterms:W3CDTF">2021-04-28T18:15:00Z</dcterms:created>
  <dcterms:modified xsi:type="dcterms:W3CDTF">2021-04-28T18:16:00Z</dcterms:modified>
</cp:coreProperties>
</file>