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FB" w:rsidRPr="00EA24FB" w:rsidRDefault="00EA24FB" w:rsidP="00EA24F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EA24FB">
        <w:rPr>
          <w:rFonts w:ascii="Times New Roman" w:hAnsi="Times New Roman" w:cs="Times New Roman"/>
          <w:sz w:val="36"/>
          <w:szCs w:val="36"/>
        </w:rPr>
        <w:t>Дистанційні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24FB"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 з БІОЛОГІЇ 8 – А</w:t>
      </w:r>
      <w:proofErr w:type="gramStart"/>
      <w:r w:rsidRPr="00EA24FB">
        <w:rPr>
          <w:rFonts w:ascii="Times New Roman" w:hAnsi="Times New Roman" w:cs="Times New Roman"/>
          <w:sz w:val="36"/>
          <w:szCs w:val="36"/>
        </w:rPr>
        <w:t>,Б</w:t>
      </w:r>
      <w:proofErr w:type="gramEnd"/>
      <w:r w:rsidRPr="00EA24FB">
        <w:rPr>
          <w:rFonts w:ascii="Times New Roman" w:hAnsi="Times New Roman" w:cs="Times New Roman"/>
          <w:sz w:val="36"/>
          <w:szCs w:val="36"/>
        </w:rPr>
        <w:t>.</w:t>
      </w:r>
    </w:p>
    <w:p w:rsidR="00EA24FB" w:rsidRPr="00EA24FB" w:rsidRDefault="00EA24FB" w:rsidP="00EA24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>
        <w:rPr>
          <w:rFonts w:ascii="Times New Roman" w:hAnsi="Times New Roman" w:cs="Times New Roman"/>
          <w:sz w:val="36"/>
          <w:szCs w:val="36"/>
          <w:lang w:val="uk-UA"/>
        </w:rPr>
        <w:t>04</w:t>
      </w:r>
      <w:r>
        <w:rPr>
          <w:rFonts w:ascii="Times New Roman" w:hAnsi="Times New Roman" w:cs="Times New Roman"/>
          <w:sz w:val="36"/>
          <w:szCs w:val="36"/>
        </w:rPr>
        <w:t>. 0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. 2021 – </w:t>
      </w:r>
      <w:r>
        <w:rPr>
          <w:rFonts w:ascii="Times New Roman" w:hAnsi="Times New Roman" w:cs="Times New Roman"/>
          <w:sz w:val="36"/>
          <w:szCs w:val="36"/>
          <w:lang w:val="uk-UA"/>
        </w:rPr>
        <w:t>07</w:t>
      </w:r>
      <w:r>
        <w:rPr>
          <w:rFonts w:ascii="Times New Roman" w:hAnsi="Times New Roman" w:cs="Times New Roman"/>
          <w:sz w:val="36"/>
          <w:szCs w:val="36"/>
        </w:rPr>
        <w:t>. 0</w:t>
      </w:r>
      <w:r>
        <w:rPr>
          <w:rFonts w:ascii="Times New Roman" w:hAnsi="Times New Roman" w:cs="Times New Roman"/>
          <w:sz w:val="36"/>
          <w:szCs w:val="36"/>
          <w:lang w:val="uk-UA"/>
        </w:rPr>
        <w:t>5</w:t>
      </w:r>
      <w:bookmarkStart w:id="0" w:name="_GoBack"/>
      <w:bookmarkEnd w:id="0"/>
      <w:r w:rsidRPr="00EA24FB">
        <w:rPr>
          <w:rFonts w:ascii="Times New Roman" w:hAnsi="Times New Roman" w:cs="Times New Roman"/>
          <w:sz w:val="36"/>
          <w:szCs w:val="36"/>
        </w:rPr>
        <w:t>. 2021 р.</w:t>
      </w:r>
    </w:p>
    <w:p w:rsidR="00EA24FB" w:rsidRPr="00EA24FB" w:rsidRDefault="00EA24FB" w:rsidP="00EA24FB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EA24FB">
        <w:rPr>
          <w:rFonts w:ascii="Times New Roman" w:hAnsi="Times New Roman" w:cs="Times New Roman"/>
          <w:sz w:val="36"/>
          <w:szCs w:val="36"/>
        </w:rPr>
        <w:t>Снурнікова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 І. С.</w:t>
      </w:r>
    </w:p>
    <w:p w:rsidR="00EA24FB" w:rsidRPr="00EA24FB" w:rsidRDefault="00EA24FB" w:rsidP="00EA24F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sz w:val="36"/>
          <w:szCs w:val="36"/>
        </w:rPr>
        <w:t>Замалювати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будову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uk-UA"/>
        </w:rPr>
        <w:t>головного</w:t>
      </w:r>
      <w:r w:rsidRPr="00EA24F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24FB">
        <w:rPr>
          <w:rFonts w:ascii="Times New Roman" w:hAnsi="Times New Roman" w:cs="Times New Roman"/>
          <w:sz w:val="36"/>
          <w:szCs w:val="36"/>
        </w:rPr>
        <w:t>мозку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24FB">
        <w:rPr>
          <w:rFonts w:ascii="Times New Roman" w:hAnsi="Times New Roman" w:cs="Times New Roman"/>
          <w:sz w:val="36"/>
          <w:szCs w:val="36"/>
        </w:rPr>
        <w:t>П</w:t>
      </w:r>
      <w:r>
        <w:rPr>
          <w:rFonts w:ascii="Times New Roman" w:hAnsi="Times New Roman" w:cs="Times New Roman"/>
          <w:sz w:val="36"/>
          <w:szCs w:val="36"/>
        </w:rPr>
        <w:t>ерелічити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зошиті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черепномозкові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24FB">
        <w:rPr>
          <w:rFonts w:ascii="Times New Roman" w:hAnsi="Times New Roman" w:cs="Times New Roman"/>
          <w:sz w:val="36"/>
          <w:szCs w:val="36"/>
        </w:rPr>
        <w:t>нерви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24FB">
        <w:rPr>
          <w:rFonts w:ascii="Times New Roman" w:hAnsi="Times New Roman" w:cs="Times New Roman"/>
          <w:sz w:val="36"/>
          <w:szCs w:val="36"/>
        </w:rPr>
        <w:t>Письмово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>.</w:t>
      </w:r>
    </w:p>
    <w:p w:rsidR="00EA24FB" w:rsidRPr="00EA24FB" w:rsidRDefault="00EA24FB" w:rsidP="00EA24FB">
      <w:pPr>
        <w:rPr>
          <w:rFonts w:ascii="Times New Roman" w:hAnsi="Times New Roman" w:cs="Times New Roman"/>
          <w:sz w:val="36"/>
          <w:szCs w:val="36"/>
        </w:rPr>
      </w:pPr>
      <w:r w:rsidRPr="00EA24F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Pr="00EA24F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EA24FB">
        <w:rPr>
          <w:rFonts w:ascii="Times New Roman" w:hAnsi="Times New Roman" w:cs="Times New Roman"/>
          <w:sz w:val="36"/>
          <w:szCs w:val="36"/>
        </w:rPr>
        <w:t>ідготуватись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EA24FB">
        <w:rPr>
          <w:rFonts w:ascii="Times New Roman" w:hAnsi="Times New Roman" w:cs="Times New Roman"/>
          <w:sz w:val="36"/>
          <w:szCs w:val="36"/>
        </w:rPr>
        <w:t>уроків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24FB">
        <w:rPr>
          <w:rFonts w:ascii="Times New Roman" w:hAnsi="Times New Roman" w:cs="Times New Roman"/>
          <w:sz w:val="36"/>
          <w:szCs w:val="36"/>
        </w:rPr>
        <w:t>наживо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EA24FB">
        <w:rPr>
          <w:rFonts w:ascii="Times New Roman" w:hAnsi="Times New Roman" w:cs="Times New Roman"/>
          <w:sz w:val="36"/>
          <w:szCs w:val="36"/>
        </w:rPr>
        <w:t>Zoom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EA24FB" w:rsidRPr="00EA24FB" w:rsidRDefault="00EA24FB" w:rsidP="00EA24FB">
      <w:pPr>
        <w:rPr>
          <w:rFonts w:ascii="Times New Roman" w:hAnsi="Times New Roman" w:cs="Times New Roman"/>
          <w:sz w:val="36"/>
          <w:szCs w:val="36"/>
        </w:rPr>
      </w:pPr>
      <w:r w:rsidRPr="00EA24FB">
        <w:rPr>
          <w:rFonts w:ascii="Times New Roman" w:hAnsi="Times New Roman" w:cs="Times New Roman"/>
          <w:sz w:val="36"/>
          <w:szCs w:val="36"/>
        </w:rPr>
        <w:t>2.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Яку роль ужитті людини відіграє середній мозок. Особливості будови середнього мозку </w:t>
      </w:r>
      <w:r w:rsidRPr="00EA24F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EA24FB">
        <w:rPr>
          <w:rFonts w:ascii="Times New Roman" w:hAnsi="Times New Roman" w:cs="Times New Roman"/>
          <w:sz w:val="36"/>
          <w:szCs w:val="36"/>
        </w:rPr>
        <w:t>Письмово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proofErr w:type="gramStart"/>
      <w:r w:rsidRPr="00EA24FB">
        <w:rPr>
          <w:rFonts w:ascii="Times New Roman" w:hAnsi="Times New Roman" w:cs="Times New Roman"/>
          <w:sz w:val="36"/>
          <w:szCs w:val="36"/>
        </w:rPr>
        <w:t>П</w:t>
      </w:r>
      <w:proofErr w:type="gramEnd"/>
      <w:r w:rsidRPr="00EA24FB">
        <w:rPr>
          <w:rFonts w:ascii="Times New Roman" w:hAnsi="Times New Roman" w:cs="Times New Roman"/>
          <w:sz w:val="36"/>
          <w:szCs w:val="36"/>
        </w:rPr>
        <w:t>ідготуватись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 до </w:t>
      </w:r>
      <w:proofErr w:type="spellStart"/>
      <w:r w:rsidRPr="00EA24FB">
        <w:rPr>
          <w:rFonts w:ascii="Times New Roman" w:hAnsi="Times New Roman" w:cs="Times New Roman"/>
          <w:sz w:val="36"/>
          <w:szCs w:val="36"/>
        </w:rPr>
        <w:t>уроків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A24FB">
        <w:rPr>
          <w:rFonts w:ascii="Times New Roman" w:hAnsi="Times New Roman" w:cs="Times New Roman"/>
          <w:sz w:val="36"/>
          <w:szCs w:val="36"/>
        </w:rPr>
        <w:t>наживо</w:t>
      </w:r>
      <w:proofErr w:type="spellEnd"/>
      <w:r w:rsidRPr="00EA24FB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Pr="00EA24FB">
        <w:rPr>
          <w:rFonts w:ascii="Times New Roman" w:hAnsi="Times New Roman" w:cs="Times New Roman"/>
          <w:sz w:val="36"/>
          <w:szCs w:val="36"/>
        </w:rPr>
        <w:t>Zoom</w:t>
      </w:r>
      <w:proofErr w:type="spellEnd"/>
    </w:p>
    <w:p w:rsidR="004408DC" w:rsidRPr="00EA24FB" w:rsidRDefault="004408DC">
      <w:pPr>
        <w:rPr>
          <w:rFonts w:ascii="Times New Roman" w:hAnsi="Times New Roman" w:cs="Times New Roman"/>
          <w:sz w:val="36"/>
          <w:szCs w:val="36"/>
        </w:rPr>
      </w:pPr>
    </w:p>
    <w:sectPr w:rsidR="004408DC" w:rsidRPr="00EA2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6C"/>
    <w:rsid w:val="000026B2"/>
    <w:rsid w:val="00021DAF"/>
    <w:rsid w:val="000226FF"/>
    <w:rsid w:val="00032F30"/>
    <w:rsid w:val="00054616"/>
    <w:rsid w:val="00056874"/>
    <w:rsid w:val="00083B6C"/>
    <w:rsid w:val="000D3427"/>
    <w:rsid w:val="00104B4A"/>
    <w:rsid w:val="00127FA3"/>
    <w:rsid w:val="00166609"/>
    <w:rsid w:val="00192A75"/>
    <w:rsid w:val="001B36B8"/>
    <w:rsid w:val="001E238F"/>
    <w:rsid w:val="001E723A"/>
    <w:rsid w:val="00207DF3"/>
    <w:rsid w:val="00216F10"/>
    <w:rsid w:val="0023794C"/>
    <w:rsid w:val="00264EE7"/>
    <w:rsid w:val="00277DC9"/>
    <w:rsid w:val="0028324C"/>
    <w:rsid w:val="00287790"/>
    <w:rsid w:val="002A21BD"/>
    <w:rsid w:val="002F5C31"/>
    <w:rsid w:val="002F6E61"/>
    <w:rsid w:val="00311769"/>
    <w:rsid w:val="00334F10"/>
    <w:rsid w:val="00342B20"/>
    <w:rsid w:val="003877E3"/>
    <w:rsid w:val="003C7C02"/>
    <w:rsid w:val="003E6B39"/>
    <w:rsid w:val="003F6721"/>
    <w:rsid w:val="004408DC"/>
    <w:rsid w:val="00497F60"/>
    <w:rsid w:val="004B338F"/>
    <w:rsid w:val="004B6D8E"/>
    <w:rsid w:val="005078D5"/>
    <w:rsid w:val="00525512"/>
    <w:rsid w:val="0055321D"/>
    <w:rsid w:val="0058748C"/>
    <w:rsid w:val="005E7448"/>
    <w:rsid w:val="00606F10"/>
    <w:rsid w:val="00644D80"/>
    <w:rsid w:val="00651F48"/>
    <w:rsid w:val="00667EFB"/>
    <w:rsid w:val="0068698A"/>
    <w:rsid w:val="006A21D7"/>
    <w:rsid w:val="006C41A2"/>
    <w:rsid w:val="006D7945"/>
    <w:rsid w:val="00736EFE"/>
    <w:rsid w:val="00750364"/>
    <w:rsid w:val="0076380D"/>
    <w:rsid w:val="007B1963"/>
    <w:rsid w:val="0086643C"/>
    <w:rsid w:val="008737A2"/>
    <w:rsid w:val="00881A4A"/>
    <w:rsid w:val="008B1460"/>
    <w:rsid w:val="008C0D00"/>
    <w:rsid w:val="00922524"/>
    <w:rsid w:val="009456CF"/>
    <w:rsid w:val="009651EF"/>
    <w:rsid w:val="009A0A67"/>
    <w:rsid w:val="009C08CF"/>
    <w:rsid w:val="00A61AF2"/>
    <w:rsid w:val="00BC4BAC"/>
    <w:rsid w:val="00BD1C9C"/>
    <w:rsid w:val="00BD2D10"/>
    <w:rsid w:val="00C06A76"/>
    <w:rsid w:val="00C24437"/>
    <w:rsid w:val="00D335F2"/>
    <w:rsid w:val="00D427B0"/>
    <w:rsid w:val="00D836F0"/>
    <w:rsid w:val="00DA664B"/>
    <w:rsid w:val="00DB0CCB"/>
    <w:rsid w:val="00DE38C3"/>
    <w:rsid w:val="00E166F6"/>
    <w:rsid w:val="00E2253F"/>
    <w:rsid w:val="00E25EBD"/>
    <w:rsid w:val="00E416EC"/>
    <w:rsid w:val="00E43735"/>
    <w:rsid w:val="00E51259"/>
    <w:rsid w:val="00E55A32"/>
    <w:rsid w:val="00E769AA"/>
    <w:rsid w:val="00EA24FB"/>
    <w:rsid w:val="00EA4390"/>
    <w:rsid w:val="00EB13E2"/>
    <w:rsid w:val="00EB6616"/>
    <w:rsid w:val="00EC7602"/>
    <w:rsid w:val="00EE6E08"/>
    <w:rsid w:val="00F44F53"/>
    <w:rsid w:val="00F453D9"/>
    <w:rsid w:val="00F45F2A"/>
    <w:rsid w:val="00F61B34"/>
    <w:rsid w:val="00F63ECF"/>
    <w:rsid w:val="00FA3052"/>
    <w:rsid w:val="00FB0292"/>
    <w:rsid w:val="00FC0031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2021-04-29T18:25:00Z</dcterms:created>
  <dcterms:modified xsi:type="dcterms:W3CDTF">2021-04-29T19:03:00Z</dcterms:modified>
</cp:coreProperties>
</file>