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90" w:rsidRPr="004F2A90" w:rsidRDefault="004F2A90" w:rsidP="004F2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7"/>
          <w:szCs w:val="27"/>
          <w:lang w:eastAsia="ru-RU"/>
        </w:rPr>
      </w:pPr>
      <w:r w:rsidRPr="004F2A90">
        <w:rPr>
          <w:rFonts w:ascii="Helvetica" w:eastAsia="Times New Roman" w:hAnsi="Helvetica" w:cs="Helvetica"/>
          <w:b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4" name="Рисунок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8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90" w:rsidRPr="004F2A90" w:rsidRDefault="004F2A90" w:rsidP="004F2A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Английский</w:t>
      </w: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</w:t>
      </w: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язык</w:t>
      </w: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10</w:t>
      </w: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б</w:t>
      </w:r>
    </w:p>
    <w:p w:rsidR="004F2A90" w:rsidRDefault="004F2A90" w:rsidP="004F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B36D2" w:rsidRPr="000B36D2" w:rsidRDefault="000B36D2" w:rsidP="000B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05.05. S.b.p.72 (</w:t>
      </w:r>
      <w:r w:rsidRPr="000B36D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read/ translate).W.</w:t>
      </w:r>
      <w:bookmarkStart w:id="0" w:name="_GoBack"/>
      <w:bookmarkEnd w:id="0"/>
      <w:r w:rsidRPr="000B36D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b. p.77(3-5).</w:t>
      </w:r>
    </w:p>
    <w:p w:rsidR="000B36D2" w:rsidRPr="000B36D2" w:rsidRDefault="000B36D2" w:rsidP="000B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B36D2" w:rsidRPr="000B36D2" w:rsidRDefault="000B36D2" w:rsidP="000B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07.05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Развитие навыков аудирования</w:t>
      </w:r>
      <w:r w:rsidRPr="000B3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</w:t>
      </w:r>
      <w:r w:rsidRPr="000B3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</w:t>
      </w:r>
      <w:r w:rsidRPr="000B3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ЗНО. </w:t>
      </w:r>
      <w:proofErr w:type="spellStart"/>
      <w:r w:rsidRPr="000B3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Test</w:t>
      </w:r>
      <w:proofErr w:type="spellEnd"/>
      <w:r w:rsidRPr="000B3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9</w:t>
      </w:r>
    </w:p>
    <w:p w:rsidR="000B36D2" w:rsidRPr="000B36D2" w:rsidRDefault="000B36D2" w:rsidP="004F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0B36D2" w:rsidRPr="000B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B"/>
    <w:rsid w:val="000B36D2"/>
    <w:rsid w:val="0029272B"/>
    <w:rsid w:val="004F2A90"/>
    <w:rsid w:val="009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D73B-8390-4DBD-9343-27E402B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4F2A90"/>
  </w:style>
  <w:style w:type="character" w:customStyle="1" w:styleId="g3">
    <w:name w:val="g3"/>
    <w:basedOn w:val="a0"/>
    <w:rsid w:val="004F2A90"/>
  </w:style>
  <w:style w:type="character" w:customStyle="1" w:styleId="hb">
    <w:name w:val="hb"/>
    <w:basedOn w:val="a0"/>
    <w:rsid w:val="004F2A90"/>
  </w:style>
  <w:style w:type="character" w:customStyle="1" w:styleId="g2">
    <w:name w:val="g2"/>
    <w:basedOn w:val="a0"/>
    <w:rsid w:val="004F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3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5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0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>ХГУ "НУА"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Бутылкина</dc:creator>
  <cp:keywords/>
  <dc:description/>
  <cp:lastModifiedBy>Татьяна Леонидовна Бутылкина</cp:lastModifiedBy>
  <cp:revision>3</cp:revision>
  <dcterms:created xsi:type="dcterms:W3CDTF">2021-04-28T07:55:00Z</dcterms:created>
  <dcterms:modified xsi:type="dcterms:W3CDTF">2021-05-04T13:01:00Z</dcterms:modified>
</cp:coreProperties>
</file>