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D265" w14:textId="317584A7" w:rsidR="00CD6F00" w:rsidRDefault="00CD6F00" w:rsidP="00CD6F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310B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76D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8310B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310B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76D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8310B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8DF433B" w14:textId="77777777" w:rsidR="00CD6F00" w:rsidRDefault="00CD6F00" w:rsidP="00CD6F0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0C3D03" w14:textId="4D00413C" w:rsidR="0078310B" w:rsidRDefault="0078310B" w:rsidP="0087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7F0FE1" w:rsidRPr="007F0F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F0FE1">
        <w:rPr>
          <w:rFonts w:ascii="Times New Roman" w:hAnsi="Times New Roman" w:cs="Times New Roman"/>
          <w:sz w:val="28"/>
          <w:szCs w:val="28"/>
          <w:lang w:val="en-US"/>
        </w:rPr>
        <w:t>Practice/ Vocabulary. S/b p 39 ex 4-7</w:t>
      </w:r>
    </w:p>
    <w:p w14:paraId="28CD4891" w14:textId="185B826C" w:rsidR="0078310B" w:rsidRPr="007F0FE1" w:rsidRDefault="0078310B" w:rsidP="0087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7F0FE1">
        <w:rPr>
          <w:rFonts w:ascii="Times New Roman" w:hAnsi="Times New Roman" w:cs="Times New Roman"/>
          <w:sz w:val="28"/>
          <w:szCs w:val="28"/>
        </w:rPr>
        <w:t xml:space="preserve">/ </w:t>
      </w:r>
      <w:r w:rsidR="007F0FE1">
        <w:rPr>
          <w:rFonts w:ascii="Times New Roman" w:hAnsi="Times New Roman" w:cs="Times New Roman"/>
          <w:sz w:val="28"/>
          <w:szCs w:val="28"/>
          <w:lang w:val="en-US"/>
        </w:rPr>
        <w:t>Describing</w:t>
      </w:r>
      <w:r w:rsidR="007F0FE1" w:rsidRPr="007F0FE1">
        <w:rPr>
          <w:rFonts w:ascii="Times New Roman" w:hAnsi="Times New Roman" w:cs="Times New Roman"/>
          <w:sz w:val="28"/>
          <w:szCs w:val="28"/>
        </w:rPr>
        <w:t xml:space="preserve"> </w:t>
      </w:r>
      <w:r w:rsidR="007F0FE1">
        <w:rPr>
          <w:rFonts w:ascii="Times New Roman" w:hAnsi="Times New Roman" w:cs="Times New Roman"/>
          <w:sz w:val="28"/>
          <w:szCs w:val="28"/>
          <w:lang w:val="en-US"/>
        </w:rPr>
        <w:t>photos</w:t>
      </w:r>
      <w:r w:rsidR="007F0FE1" w:rsidRPr="007F0FE1">
        <w:rPr>
          <w:rFonts w:ascii="Times New Roman" w:hAnsi="Times New Roman" w:cs="Times New Roman"/>
          <w:sz w:val="28"/>
          <w:szCs w:val="28"/>
        </w:rPr>
        <w:t>. (</w:t>
      </w:r>
      <w:r w:rsidR="007F0FE1">
        <w:rPr>
          <w:rFonts w:ascii="Times New Roman" w:hAnsi="Times New Roman" w:cs="Times New Roman"/>
          <w:sz w:val="28"/>
          <w:szCs w:val="28"/>
        </w:rPr>
        <w:t>найти</w:t>
      </w:r>
      <w:r w:rsidR="007F0FE1" w:rsidRPr="007F0FE1">
        <w:rPr>
          <w:rFonts w:ascii="Times New Roman" w:hAnsi="Times New Roman" w:cs="Times New Roman"/>
          <w:sz w:val="28"/>
          <w:szCs w:val="28"/>
        </w:rPr>
        <w:t xml:space="preserve"> </w:t>
      </w:r>
      <w:r w:rsidR="007F0FE1">
        <w:rPr>
          <w:rFonts w:ascii="Times New Roman" w:hAnsi="Times New Roman" w:cs="Times New Roman"/>
          <w:sz w:val="28"/>
          <w:szCs w:val="28"/>
        </w:rPr>
        <w:t>картинку для описания)</w:t>
      </w:r>
    </w:p>
    <w:p w14:paraId="65F59D08" w14:textId="5D04728E" w:rsidR="0078310B" w:rsidRDefault="007F0FE1" w:rsidP="0087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Practice/Describing photos. W/b p 36-37 ex 1-3</w:t>
      </w:r>
    </w:p>
    <w:p w14:paraId="0EAB971E" w14:textId="41AB8581" w:rsidR="007F0FE1" w:rsidRPr="007F0FE1" w:rsidRDefault="007F0FE1" w:rsidP="0087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 Wb p 38-39 ex 1-5</w:t>
      </w:r>
      <w:bookmarkStart w:id="0" w:name="_GoBack"/>
      <w:bookmarkEnd w:id="0"/>
    </w:p>
    <w:p w14:paraId="2DEB4CCF" w14:textId="500716CB" w:rsidR="00F677B1" w:rsidRPr="00E376DB" w:rsidRDefault="00F677B1" w:rsidP="00A312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77B1" w:rsidRPr="00E376DB" w:rsidSect="00406D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FB6018FE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3A36"/>
    <w:multiLevelType w:val="hybridMultilevel"/>
    <w:tmpl w:val="BE207FBC"/>
    <w:lvl w:ilvl="0" w:tplc="171C0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E"/>
    <w:rsid w:val="00385F0A"/>
    <w:rsid w:val="00406D9D"/>
    <w:rsid w:val="00602BA3"/>
    <w:rsid w:val="0078310B"/>
    <w:rsid w:val="007F0FE1"/>
    <w:rsid w:val="0087426C"/>
    <w:rsid w:val="00A31221"/>
    <w:rsid w:val="00AF4A98"/>
    <w:rsid w:val="00CD6F00"/>
    <w:rsid w:val="00E376DB"/>
    <w:rsid w:val="00ED724E"/>
    <w:rsid w:val="00F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BA02"/>
  <w15:chartTrackingRefBased/>
  <w15:docId w15:val="{31750B0D-7FE0-43C3-BF4E-2396B69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0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10</cp:revision>
  <dcterms:created xsi:type="dcterms:W3CDTF">2020-12-20T16:00:00Z</dcterms:created>
  <dcterms:modified xsi:type="dcterms:W3CDTF">2021-04-30T20:37:00Z</dcterms:modified>
</cp:coreProperties>
</file>