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55" w:rsidRPr="00343755" w:rsidRDefault="004474BA" w:rsidP="0034375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7750">
        <w:rPr>
          <w:rFonts w:ascii="Times New Roman" w:eastAsia="Times New Roman" w:hAnsi="Times New Roman" w:cs="Times New Roman"/>
          <w:sz w:val="24"/>
          <w:szCs w:val="24"/>
          <w:lang w:val="uk-UA"/>
        </w:rPr>
        <w:t>Ректору</w:t>
      </w:r>
      <w:r w:rsidRPr="001F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755">
        <w:rPr>
          <w:rFonts w:ascii="Times New Roman" w:eastAsia="Times New Roman" w:hAnsi="Times New Roman" w:cs="Times New Roman"/>
          <w:sz w:val="24"/>
          <w:szCs w:val="24"/>
          <w:lang w:val="uk-UA"/>
        </w:rPr>
        <w:t>Приватного вищого навчального закладу</w:t>
      </w:r>
    </w:p>
    <w:p w:rsidR="00343755" w:rsidRDefault="00343755" w:rsidP="0034375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Харківський гуманітарний університет</w:t>
      </w:r>
    </w:p>
    <w:p w:rsidR="009A131A" w:rsidRPr="001F1854" w:rsidRDefault="004474BA" w:rsidP="00343755">
      <w:pPr>
        <w:spacing w:after="0"/>
        <w:jc w:val="right"/>
        <w:rPr>
          <w:rFonts w:ascii="Times New Roman" w:eastAsia="Times New Roman" w:hAnsi="Times New Roman" w:cs="Times New Roman"/>
          <w:color w:val="293A55"/>
          <w:sz w:val="24"/>
          <w:szCs w:val="24"/>
          <w:lang w:val="uk-UA"/>
        </w:rPr>
      </w:pPr>
      <w:r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«Народна українська академія»</w:t>
      </w:r>
      <w:r w:rsidR="009A131A" w:rsidRPr="00343755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проф. </w:t>
      </w:r>
      <w:proofErr w:type="spellStart"/>
      <w:r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>Астаховій</w:t>
      </w:r>
      <w:proofErr w:type="spellEnd"/>
      <w:r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К.В.</w:t>
      </w:r>
      <w:r w:rsidR="001F1854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_______________________________________,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>(прізвище, ім'я, по батькові (за наявності)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заявника чи одного з батьків дитини)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який (яка) проживає за адресою: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_______________________________________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(адреса юридич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>ного місця проживання</w:t>
      </w:r>
      <w:r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>, район м. Харкова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Контактний телефон: ____________________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Адреса електронної поштової скриньки:</w:t>
      </w:r>
      <w:r w:rsidR="009A131A" w:rsidRPr="001F1854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_______________________________________</w:t>
      </w:r>
    </w:p>
    <w:p w:rsidR="001F1854" w:rsidRDefault="001F1854" w:rsidP="001F18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F1854" w:rsidRDefault="001F1854" w:rsidP="001F18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F1854" w:rsidRPr="002C4CF2" w:rsidRDefault="009A131A" w:rsidP="001F1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1854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ЗАЯВА</w:t>
      </w:r>
      <w:r w:rsidRPr="001F185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F1854">
        <w:rPr>
          <w:rFonts w:ascii="inherit" w:eastAsia="Times New Roman" w:hAnsi="inherit" w:cs="Arial"/>
          <w:b/>
          <w:bCs/>
          <w:sz w:val="24"/>
          <w:szCs w:val="24"/>
        </w:rPr>
        <w:t xml:space="preserve">про </w:t>
      </w:r>
      <w:r w:rsidRPr="00A97750">
        <w:rPr>
          <w:rFonts w:ascii="inherit" w:eastAsia="Times New Roman" w:hAnsi="inherit" w:cs="Arial"/>
          <w:b/>
          <w:bCs/>
          <w:sz w:val="24"/>
          <w:szCs w:val="24"/>
          <w:lang w:val="uk-UA"/>
        </w:rPr>
        <w:t>зарахування</w:t>
      </w:r>
      <w:r w:rsidRPr="001F1854">
        <w:rPr>
          <w:rFonts w:ascii="inherit" w:eastAsia="Times New Roman" w:hAnsi="inherit" w:cs="Arial"/>
          <w:b/>
          <w:bCs/>
          <w:sz w:val="24"/>
          <w:szCs w:val="24"/>
        </w:rPr>
        <w:t xml:space="preserve"> </w:t>
      </w:r>
      <w:proofErr w:type="gramStart"/>
      <w:r w:rsidRPr="001F1854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9A131A">
        <w:rPr>
          <w:rFonts w:ascii="inherit" w:eastAsia="Times New Roman" w:hAnsi="inherit" w:cs="Arial"/>
          <w:b/>
          <w:bCs/>
          <w:color w:val="293A55"/>
          <w:sz w:val="28"/>
          <w:szCs w:val="28"/>
        </w:rPr>
        <w:t xml:space="preserve"> </w:t>
      </w:r>
      <w:r w:rsidR="001F1854">
        <w:rPr>
          <w:rFonts w:ascii="Times New Roman" w:hAnsi="Times New Roman" w:cs="Times New Roman"/>
          <w:b/>
          <w:sz w:val="24"/>
          <w:szCs w:val="24"/>
          <w:lang w:val="uk-UA"/>
        </w:rPr>
        <w:t>Спеціалізованої економіко-правової школи</w:t>
      </w:r>
      <w:r w:rsidR="001F1854" w:rsidRPr="002C4C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І-ІІІ ступенів</w:t>
      </w:r>
    </w:p>
    <w:p w:rsidR="001F1854" w:rsidRPr="002C4CF2" w:rsidRDefault="001F1854" w:rsidP="001F1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4CF2">
        <w:rPr>
          <w:rFonts w:ascii="Times New Roman" w:hAnsi="Times New Roman" w:cs="Times New Roman"/>
          <w:b/>
          <w:sz w:val="24"/>
          <w:szCs w:val="24"/>
          <w:lang w:val="uk-UA"/>
        </w:rPr>
        <w:t>з поглибленим вивченням іноземної мови ПВНЗ Харківський</w:t>
      </w:r>
    </w:p>
    <w:p w:rsidR="001F1854" w:rsidRPr="002C4CF2" w:rsidRDefault="001F1854" w:rsidP="001F1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4CF2">
        <w:rPr>
          <w:rFonts w:ascii="Times New Roman" w:hAnsi="Times New Roman" w:cs="Times New Roman"/>
          <w:b/>
          <w:sz w:val="24"/>
          <w:szCs w:val="24"/>
          <w:lang w:val="uk-UA"/>
        </w:rPr>
        <w:t>гуманітарний університет «Народна українська академія»</w:t>
      </w:r>
    </w:p>
    <w:p w:rsidR="009A131A" w:rsidRPr="004474BA" w:rsidRDefault="009A131A" w:rsidP="009A131A">
      <w:pPr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293A55"/>
          <w:sz w:val="28"/>
          <w:szCs w:val="28"/>
          <w:lang w:val="uk-UA"/>
        </w:rPr>
      </w:pPr>
    </w:p>
    <w:tbl>
      <w:tblPr>
        <w:tblW w:w="1050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0"/>
        <w:gridCol w:w="5250"/>
      </w:tblGrid>
      <w:tr w:rsidR="009A131A" w:rsidRPr="009A131A" w:rsidTr="009A131A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31A" w:rsidRDefault="009A131A" w:rsidP="009A131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1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Прошу зарахувати ______________________________________</w:t>
            </w:r>
            <w:r w:rsidR="001F1854" w:rsidRPr="001F1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  <w:r w:rsidRPr="001F1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A13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</w:t>
            </w:r>
            <w:r w:rsidR="001F185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</w:t>
            </w:r>
            <w:r w:rsidRPr="009A1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1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(прізвище, ім'я, по батькові (за наявності), дата народження</w:t>
            </w:r>
            <w:r w:rsidR="004474BA" w:rsidRPr="001F1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4474BA" w:rsidRPr="001F1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до ___ класу, який (яка) </w:t>
            </w:r>
            <w:r w:rsidR="00447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юриди</w:t>
            </w:r>
            <w:r w:rsidRPr="001F1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чно проживає (чи перебуває) за адресою:</w:t>
            </w:r>
            <w:r w:rsidRPr="001F1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_____________________________________________________________________________________,</w:t>
            </w:r>
            <w:r w:rsidRPr="001F1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денну</w:t>
            </w:r>
            <w:r w:rsidR="00447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очну</w:t>
            </w:r>
            <w:r w:rsidR="004474BA" w:rsidRPr="001F1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форму здобуття освіти</w:t>
            </w:r>
            <w:r w:rsidR="00447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(</w:t>
            </w:r>
            <w:r w:rsidR="001F1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вибрати: </w:t>
            </w:r>
            <w:r w:rsidR="004474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українською чи російською мовою навчання).</w:t>
            </w:r>
          </w:p>
          <w:p w:rsidR="001F1854" w:rsidRDefault="001F1854" w:rsidP="009A131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1854" w:rsidRDefault="001F1854" w:rsidP="009A131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1854" w:rsidRPr="004474BA" w:rsidRDefault="001F1854" w:rsidP="009A131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1854" w:rsidRDefault="001F1854" w:rsidP="009A131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1854" w:rsidRDefault="001F1854" w:rsidP="009A131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A131A" w:rsidRPr="00A97750" w:rsidRDefault="009A131A" w:rsidP="009A131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Підтверджую достовірність всієї інформації, зазначеної в цій заяві та у доданих до заяви документах.</w:t>
            </w:r>
          </w:p>
          <w:p w:rsidR="001F1854" w:rsidRPr="00A97750" w:rsidRDefault="009A131A" w:rsidP="001F1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7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Додатки:</w:t>
            </w:r>
          </w:p>
          <w:p w:rsidR="001F1854" w:rsidRPr="001F1854" w:rsidRDefault="001F1854" w:rsidP="001F18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1F1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свідоцтва про народження дитини.</w:t>
            </w:r>
          </w:p>
          <w:p w:rsidR="001F1854" w:rsidRPr="001F1854" w:rsidRDefault="001F1854" w:rsidP="001F18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довідка за формою первинної облікової документації №086-1/0</w:t>
            </w:r>
          </w:p>
          <w:p w:rsidR="009A131A" w:rsidRPr="009A131A" w:rsidRDefault="001F1854" w:rsidP="001F185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131A" w:rsidRPr="009A13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A131A" w:rsidRPr="009A13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A131A" w:rsidRPr="009A131A" w:rsidTr="009A131A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31A" w:rsidRPr="009A131A" w:rsidRDefault="009A131A" w:rsidP="009A131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31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9A13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(дата)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31A" w:rsidRPr="009A131A" w:rsidRDefault="009A131A" w:rsidP="009A131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31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Pr="009A13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9A13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131A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9A13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131A" w:rsidRPr="009A131A" w:rsidTr="009A131A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31A" w:rsidRPr="00343755" w:rsidRDefault="009A131A" w:rsidP="001F185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D2D81" w:rsidRPr="001F1854" w:rsidRDefault="009A131A" w:rsidP="001F1854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val="uk-UA"/>
        </w:rPr>
      </w:pPr>
      <w:r w:rsidRPr="009A131A">
        <w:rPr>
          <w:rFonts w:ascii="Arial" w:eastAsia="Times New Roman" w:hAnsi="Arial" w:cs="Arial"/>
          <w:color w:val="293A55"/>
          <w:sz w:val="24"/>
          <w:szCs w:val="24"/>
        </w:rPr>
        <w:t> </w:t>
      </w:r>
    </w:p>
    <w:sectPr w:rsidR="006D2D81" w:rsidRPr="001F1854" w:rsidSect="004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A9F"/>
    <w:multiLevelType w:val="hybridMultilevel"/>
    <w:tmpl w:val="0204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31A"/>
    <w:rsid w:val="001F1854"/>
    <w:rsid w:val="00343755"/>
    <w:rsid w:val="00384B12"/>
    <w:rsid w:val="004474BA"/>
    <w:rsid w:val="0046583F"/>
    <w:rsid w:val="006D2D81"/>
    <w:rsid w:val="007936C2"/>
    <w:rsid w:val="009A131A"/>
    <w:rsid w:val="00A9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3F"/>
  </w:style>
  <w:style w:type="paragraph" w:styleId="3">
    <w:name w:val="heading 3"/>
    <w:basedOn w:val="a"/>
    <w:link w:val="30"/>
    <w:uiPriority w:val="9"/>
    <w:qFormat/>
    <w:rsid w:val="009A1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31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l">
    <w:name w:val="tl"/>
    <w:basedOn w:val="a"/>
    <w:rsid w:val="009A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9A131A"/>
  </w:style>
  <w:style w:type="paragraph" w:customStyle="1" w:styleId="tj">
    <w:name w:val="tj"/>
    <w:basedOn w:val="a"/>
    <w:rsid w:val="009A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">
    <w:name w:val="tc"/>
    <w:basedOn w:val="a"/>
    <w:rsid w:val="009A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F1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2022-05-01T18:33:00Z</dcterms:created>
  <dcterms:modified xsi:type="dcterms:W3CDTF">2022-05-04T12:32:00Z</dcterms:modified>
</cp:coreProperties>
</file>