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6C" w:rsidRDefault="0056546C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Графік індивідуальної роботи викладачів</w:t>
      </w:r>
    </w:p>
    <w:p w:rsidR="0056546C" w:rsidRDefault="0056546C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70CD0">
        <w:rPr>
          <w:rFonts w:ascii="Times New Roman" w:hAnsi="Times New Roman" w:cs="Times New Roman"/>
          <w:sz w:val="28"/>
          <w:szCs w:val="28"/>
          <w:lang w:val="uk-UA"/>
        </w:rPr>
        <w:t>ВЕСНЯНИЙ</w:t>
      </w:r>
      <w:r w:rsidR="005A1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семестр 202</w:t>
      </w:r>
      <w:r w:rsidR="005F189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5F189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</w:t>
      </w:r>
    </w:p>
    <w:p w:rsidR="00F079DA" w:rsidRDefault="00F079DA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46C" w:rsidRPr="00070CD0" w:rsidRDefault="0056546C" w:rsidP="0056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0CD0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 w:rsidRPr="00070CD0">
        <w:rPr>
          <w:rFonts w:ascii="Times New Roman" w:hAnsi="Times New Roman" w:cs="Times New Roman"/>
          <w:b/>
          <w:sz w:val="28"/>
          <w:szCs w:val="28"/>
        </w:rPr>
        <w:t>Укра</w:t>
      </w:r>
      <w:r w:rsidRPr="00070CD0">
        <w:rPr>
          <w:rFonts w:ascii="Times New Roman" w:hAnsi="Times New Roman" w:cs="Times New Roman"/>
          <w:b/>
          <w:sz w:val="28"/>
          <w:szCs w:val="28"/>
          <w:lang w:val="uk-UA"/>
        </w:rPr>
        <w:t>їнознавства</w:t>
      </w:r>
      <w:proofErr w:type="spellEnd"/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1844"/>
        <w:gridCol w:w="2410"/>
        <w:gridCol w:w="6202"/>
      </w:tblGrid>
      <w:tr w:rsidR="0056546C" w:rsidTr="005F1893">
        <w:tc>
          <w:tcPr>
            <w:tcW w:w="1844" w:type="dxa"/>
          </w:tcPr>
          <w:p w:rsidR="0056546C" w:rsidRPr="0056546C" w:rsidRDefault="0056546C" w:rsidP="00565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викладача</w:t>
            </w:r>
          </w:p>
        </w:tc>
        <w:tc>
          <w:tcPr>
            <w:tcW w:w="2410" w:type="dxa"/>
          </w:tcPr>
          <w:p w:rsidR="00FB7E74" w:rsidRDefault="0056546C" w:rsidP="00565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та час </w:t>
            </w:r>
          </w:p>
          <w:p w:rsidR="0056546C" w:rsidRPr="0056546C" w:rsidRDefault="0056546C" w:rsidP="00565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індивідуальної роботи</w:t>
            </w:r>
          </w:p>
        </w:tc>
        <w:tc>
          <w:tcPr>
            <w:tcW w:w="6202" w:type="dxa"/>
          </w:tcPr>
          <w:p w:rsidR="0056546C" w:rsidRPr="0056546C" w:rsidRDefault="0056546C" w:rsidP="00565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</w:t>
            </w:r>
          </w:p>
        </w:tc>
      </w:tr>
      <w:tr w:rsidR="0056546C" w:rsidRPr="00312E58" w:rsidTr="005F1893">
        <w:tc>
          <w:tcPr>
            <w:tcW w:w="1844" w:type="dxa"/>
          </w:tcPr>
          <w:p w:rsidR="0056546C" w:rsidRPr="00064755" w:rsidRDefault="00FB7E74" w:rsidP="00FB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55">
              <w:rPr>
                <w:rFonts w:ascii="Times New Roman" w:hAnsi="Times New Roman" w:cs="Times New Roman"/>
                <w:bCs/>
                <w:sz w:val="24"/>
                <w:szCs w:val="24"/>
              </w:rPr>
              <w:t>Берест Т.</w:t>
            </w:r>
            <w:r w:rsid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64755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2410" w:type="dxa"/>
          </w:tcPr>
          <w:p w:rsidR="0056546C" w:rsidRPr="00335885" w:rsidRDefault="00335885" w:rsidP="003358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5A1581" w:rsidRPr="00335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C86B8B" w:rsidRPr="00335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E74" w:rsidRPr="00335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581" w:rsidRPr="00335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B7E74" w:rsidRPr="0033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BB2" w:rsidRPr="00335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FB7E74" w:rsidRPr="0033588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A1581" w:rsidRPr="00335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B7E74" w:rsidRPr="0033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BB2" w:rsidRPr="00335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6202" w:type="dxa"/>
          </w:tcPr>
          <w:p w:rsidR="0056546C" w:rsidRPr="00335885" w:rsidRDefault="002A4E3D" w:rsidP="00335885">
            <w:pPr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</w:pPr>
            <w:hyperlink r:id="rId6" w:history="1">
              <w:r w:rsidR="005F1893" w:rsidRPr="009C7C6C">
                <w:rPr>
                  <w:rStyle w:val="a4"/>
                  <w:bCs/>
                  <w:lang w:val="uk-UA"/>
                </w:rPr>
                <w:t>https://us02web.zoom.us/j/6075126594?pwd=V2FtcFBEVWkrU1JDM0RPRDU5ZzM1dz09</w:t>
              </w:r>
            </w:hyperlink>
          </w:p>
        </w:tc>
      </w:tr>
      <w:tr w:rsidR="0056546C" w:rsidRPr="005F1893" w:rsidTr="005F1893">
        <w:tc>
          <w:tcPr>
            <w:tcW w:w="1844" w:type="dxa"/>
          </w:tcPr>
          <w:p w:rsidR="0056546C" w:rsidRPr="00064755" w:rsidRDefault="00FB7E74" w:rsidP="00FB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755">
              <w:rPr>
                <w:rFonts w:ascii="Times New Roman" w:hAnsi="Times New Roman" w:cs="Times New Roman"/>
                <w:bCs/>
                <w:sz w:val="24"/>
                <w:szCs w:val="24"/>
              </w:rPr>
              <w:t>Ільїна</w:t>
            </w:r>
            <w:proofErr w:type="spellEnd"/>
            <w:r w:rsidRPr="00064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</w:t>
            </w:r>
            <w:r w:rsid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64755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</w:p>
        </w:tc>
        <w:tc>
          <w:tcPr>
            <w:tcW w:w="2410" w:type="dxa"/>
          </w:tcPr>
          <w:p w:rsidR="004A0098" w:rsidRPr="004A0098" w:rsidRDefault="004A0098" w:rsidP="004A0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вівторок 16.00-17.00 </w:t>
            </w:r>
          </w:p>
          <w:p w:rsidR="003F7BB2" w:rsidRPr="004A0098" w:rsidRDefault="004A0098" w:rsidP="004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 19.15-20.15</w:t>
            </w:r>
          </w:p>
        </w:tc>
        <w:tc>
          <w:tcPr>
            <w:tcW w:w="6202" w:type="dxa"/>
          </w:tcPr>
          <w:p w:rsidR="005A1581" w:rsidRPr="00335885" w:rsidRDefault="002A4E3D" w:rsidP="004A00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4A0098" w:rsidRPr="00EF5C01">
                <w:rPr>
                  <w:rStyle w:val="a4"/>
                  <w:bCs/>
                </w:rPr>
                <w:t>https://us02web.zoom.us/j/9986125572?pwd=RJbnhToKSbPrYqFFP2hJ0oyruxSgLv.1&amp;omn=85856348329</w:t>
              </w:r>
            </w:hyperlink>
          </w:p>
        </w:tc>
      </w:tr>
    </w:tbl>
    <w:p w:rsidR="00335885" w:rsidRDefault="00335885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7E74" w:rsidRPr="00663A99" w:rsidRDefault="00FB7E74" w:rsidP="0056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A99">
        <w:rPr>
          <w:rFonts w:ascii="Times New Roman" w:hAnsi="Times New Roman" w:cs="Times New Roman"/>
          <w:b/>
          <w:sz w:val="28"/>
          <w:szCs w:val="28"/>
          <w:lang w:val="uk-UA"/>
        </w:rPr>
        <w:t>Кафедра Інформаційних технологій та математики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2127"/>
        <w:gridCol w:w="2127"/>
        <w:gridCol w:w="6202"/>
      </w:tblGrid>
      <w:tr w:rsidR="00FB7E74" w:rsidRPr="0056546C" w:rsidTr="00A6044E">
        <w:tc>
          <w:tcPr>
            <w:tcW w:w="2127" w:type="dxa"/>
          </w:tcPr>
          <w:p w:rsidR="003F7BB2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</w:t>
            </w:r>
          </w:p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викладача</w:t>
            </w:r>
          </w:p>
        </w:tc>
        <w:tc>
          <w:tcPr>
            <w:tcW w:w="2127" w:type="dxa"/>
          </w:tcPr>
          <w:p w:rsidR="00FB7E74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та час </w:t>
            </w:r>
          </w:p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індивідуальної роботи</w:t>
            </w:r>
          </w:p>
        </w:tc>
        <w:tc>
          <w:tcPr>
            <w:tcW w:w="6202" w:type="dxa"/>
          </w:tcPr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</w:t>
            </w:r>
          </w:p>
        </w:tc>
      </w:tr>
      <w:tr w:rsidR="00FB7E74" w:rsidRPr="00312E58" w:rsidTr="00A6044E">
        <w:tc>
          <w:tcPr>
            <w:tcW w:w="2127" w:type="dxa"/>
          </w:tcPr>
          <w:p w:rsidR="00FB7E74" w:rsidRPr="00064755" w:rsidRDefault="00FB7E74" w:rsidP="003358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Козиренко</w:t>
            </w:r>
            <w:proofErr w:type="spellEnd"/>
            <w:r w:rsidRP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</w:t>
            </w:r>
            <w:r w:rsid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П.</w:t>
            </w:r>
          </w:p>
        </w:tc>
        <w:tc>
          <w:tcPr>
            <w:tcW w:w="2127" w:type="dxa"/>
          </w:tcPr>
          <w:p w:rsidR="00FB7E74" w:rsidRPr="00A6044E" w:rsidRDefault="00663A99" w:rsidP="00D07D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четвер  </w:t>
            </w:r>
            <w:r w:rsidR="00A604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A604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</w:t>
            </w:r>
          </w:p>
        </w:tc>
        <w:tc>
          <w:tcPr>
            <w:tcW w:w="6202" w:type="dxa"/>
          </w:tcPr>
          <w:p w:rsidR="00FB7E74" w:rsidRPr="00F11E7D" w:rsidRDefault="002A4E3D" w:rsidP="00C86B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EA1080" w:rsidRPr="00F11E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EA1080" w:rsidRPr="002C5E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EA1080" w:rsidRPr="00F11E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webclass</w:t>
              </w:r>
              <w:r w:rsidR="00EA1080" w:rsidRPr="002C5E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A1080" w:rsidRPr="00F11E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uran</w:t>
              </w:r>
              <w:r w:rsidR="00EA1080" w:rsidRPr="002C5E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A1080" w:rsidRPr="00F11E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EA1080" w:rsidRPr="002C5E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A1080" w:rsidRPr="00F11E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webconf</w:t>
              </w:r>
              <w:r w:rsidR="00EA1080" w:rsidRPr="002C5E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A1080" w:rsidRPr="00F11E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nua</w:t>
              </w:r>
              <w:r w:rsidR="00EA1080" w:rsidRPr="002C5E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</w:tr>
      <w:tr w:rsidR="00A6044E" w:rsidRPr="00312E58" w:rsidTr="00A6044E">
        <w:tc>
          <w:tcPr>
            <w:tcW w:w="2127" w:type="dxa"/>
          </w:tcPr>
          <w:p w:rsidR="00A6044E" w:rsidRPr="00064755" w:rsidRDefault="00A6044E" w:rsidP="003358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04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Панченко Д. І.</w:t>
            </w:r>
          </w:p>
        </w:tc>
        <w:tc>
          <w:tcPr>
            <w:tcW w:w="2127" w:type="dxa"/>
          </w:tcPr>
          <w:p w:rsidR="00A6044E" w:rsidRDefault="002C5E19" w:rsidP="00663A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          1</w:t>
            </w:r>
            <w:r w:rsidR="00663A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63A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6202" w:type="dxa"/>
          </w:tcPr>
          <w:p w:rsidR="00A6044E" w:rsidRPr="00A6044E" w:rsidRDefault="002A4E3D" w:rsidP="00C86B8B">
            <w:pPr>
              <w:rPr>
                <w:lang w:val="uk-UA"/>
              </w:rPr>
            </w:pPr>
            <w:hyperlink r:id="rId9" w:history="1">
              <w:r w:rsidR="00A6044E" w:rsidRPr="00405449">
                <w:rPr>
                  <w:rStyle w:val="a4"/>
                  <w:spacing w:val="-10"/>
                  <w:sz w:val="24"/>
                </w:rPr>
                <w:t>https</w:t>
              </w:r>
              <w:r w:rsidR="00A6044E" w:rsidRPr="00405449">
                <w:rPr>
                  <w:rStyle w:val="a4"/>
                  <w:spacing w:val="-10"/>
                  <w:sz w:val="24"/>
                  <w:lang w:val="uk-UA"/>
                </w:rPr>
                <w:t>://</w:t>
              </w:r>
              <w:r w:rsidR="00A6044E" w:rsidRPr="00405449">
                <w:rPr>
                  <w:rStyle w:val="a4"/>
                  <w:spacing w:val="-10"/>
                  <w:sz w:val="24"/>
                </w:rPr>
                <w:t>us</w:t>
              </w:r>
              <w:r w:rsidR="00A6044E" w:rsidRPr="00405449">
                <w:rPr>
                  <w:rStyle w:val="a4"/>
                  <w:spacing w:val="-10"/>
                  <w:sz w:val="24"/>
                  <w:lang w:val="uk-UA"/>
                </w:rPr>
                <w:t>04</w:t>
              </w:r>
              <w:r w:rsidR="00A6044E" w:rsidRPr="00405449">
                <w:rPr>
                  <w:rStyle w:val="a4"/>
                  <w:spacing w:val="-10"/>
                  <w:sz w:val="24"/>
                </w:rPr>
                <w:t>web</w:t>
              </w:r>
              <w:r w:rsidR="00A6044E" w:rsidRPr="00405449">
                <w:rPr>
                  <w:rStyle w:val="a4"/>
                  <w:spacing w:val="-10"/>
                  <w:sz w:val="24"/>
                  <w:lang w:val="uk-UA"/>
                </w:rPr>
                <w:t>.</w:t>
              </w:r>
              <w:r w:rsidR="00A6044E" w:rsidRPr="00405449">
                <w:rPr>
                  <w:rStyle w:val="a4"/>
                  <w:spacing w:val="-10"/>
                  <w:sz w:val="24"/>
                </w:rPr>
                <w:t>zoom</w:t>
              </w:r>
              <w:r w:rsidR="00A6044E" w:rsidRPr="00405449">
                <w:rPr>
                  <w:rStyle w:val="a4"/>
                  <w:spacing w:val="-10"/>
                  <w:sz w:val="24"/>
                  <w:lang w:val="uk-UA"/>
                </w:rPr>
                <w:t>.</w:t>
              </w:r>
              <w:r w:rsidR="00A6044E" w:rsidRPr="00405449">
                <w:rPr>
                  <w:rStyle w:val="a4"/>
                  <w:spacing w:val="-10"/>
                  <w:sz w:val="24"/>
                </w:rPr>
                <w:t>us</w:t>
              </w:r>
              <w:r w:rsidR="00A6044E" w:rsidRPr="00405449">
                <w:rPr>
                  <w:rStyle w:val="a4"/>
                  <w:spacing w:val="-10"/>
                  <w:sz w:val="24"/>
                  <w:lang w:val="uk-UA"/>
                </w:rPr>
                <w:t>/</w:t>
              </w:r>
              <w:r w:rsidR="00A6044E" w:rsidRPr="00405449">
                <w:rPr>
                  <w:rStyle w:val="a4"/>
                  <w:spacing w:val="-10"/>
                  <w:sz w:val="24"/>
                </w:rPr>
                <w:t>j</w:t>
              </w:r>
              <w:r w:rsidR="00A6044E" w:rsidRPr="00405449">
                <w:rPr>
                  <w:rStyle w:val="a4"/>
                  <w:spacing w:val="-10"/>
                  <w:sz w:val="24"/>
                  <w:lang w:val="uk-UA"/>
                </w:rPr>
                <w:t>/8809784661?</w:t>
              </w:r>
              <w:r w:rsidR="00A6044E" w:rsidRPr="00405449">
                <w:rPr>
                  <w:rStyle w:val="a4"/>
                  <w:spacing w:val="-10"/>
                  <w:sz w:val="24"/>
                </w:rPr>
                <w:t>pwd</w:t>
              </w:r>
              <w:r w:rsidR="00A6044E" w:rsidRPr="00405449">
                <w:rPr>
                  <w:rStyle w:val="a4"/>
                  <w:spacing w:val="-10"/>
                  <w:sz w:val="24"/>
                  <w:lang w:val="uk-UA"/>
                </w:rPr>
                <w:t>=</w:t>
              </w:r>
              <w:r w:rsidR="00A6044E" w:rsidRPr="00405449">
                <w:rPr>
                  <w:rStyle w:val="a4"/>
                  <w:spacing w:val="-10"/>
                  <w:sz w:val="24"/>
                </w:rPr>
                <w:t>WVV</w:t>
              </w:r>
              <w:r w:rsidR="00A6044E" w:rsidRPr="00405449">
                <w:rPr>
                  <w:rStyle w:val="a4"/>
                  <w:spacing w:val="-10"/>
                  <w:sz w:val="24"/>
                  <w:lang w:val="uk-UA"/>
                </w:rPr>
                <w:t>5</w:t>
              </w:r>
              <w:r w:rsidR="00A6044E" w:rsidRPr="00405449">
                <w:rPr>
                  <w:rStyle w:val="a4"/>
                  <w:spacing w:val="-10"/>
                  <w:sz w:val="24"/>
                </w:rPr>
                <w:t>TGVDNVdlMkVuNlBGWmlhL</w:t>
              </w:r>
              <w:r w:rsidR="00A6044E" w:rsidRPr="00405449">
                <w:rPr>
                  <w:rStyle w:val="a4"/>
                  <w:spacing w:val="-10"/>
                  <w:sz w:val="24"/>
                  <w:lang w:val="uk-UA"/>
                </w:rPr>
                <w:t>211</w:t>
              </w:r>
              <w:r w:rsidR="00A6044E" w:rsidRPr="00405449">
                <w:rPr>
                  <w:rStyle w:val="a4"/>
                  <w:spacing w:val="-10"/>
                  <w:sz w:val="24"/>
                </w:rPr>
                <w:t>dz</w:t>
              </w:r>
              <w:r w:rsidR="00A6044E" w:rsidRPr="00405449">
                <w:rPr>
                  <w:rStyle w:val="a4"/>
                  <w:spacing w:val="-10"/>
                  <w:sz w:val="24"/>
                  <w:lang w:val="uk-UA"/>
                </w:rPr>
                <w:t>09</w:t>
              </w:r>
            </w:hyperlink>
          </w:p>
        </w:tc>
      </w:tr>
      <w:tr w:rsidR="00EA1080" w:rsidRPr="00FB7E74" w:rsidTr="00A6044E">
        <w:trPr>
          <w:trHeight w:val="228"/>
        </w:trPr>
        <w:tc>
          <w:tcPr>
            <w:tcW w:w="2127" w:type="dxa"/>
          </w:tcPr>
          <w:p w:rsidR="00EA1080" w:rsidRPr="00064755" w:rsidRDefault="00EA1080" w:rsidP="003358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Свіщова</w:t>
            </w:r>
            <w:proofErr w:type="spellEnd"/>
            <w:r w:rsidRP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Е.</w:t>
            </w:r>
            <w:r w:rsid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В.</w:t>
            </w:r>
          </w:p>
        </w:tc>
        <w:tc>
          <w:tcPr>
            <w:tcW w:w="2127" w:type="dxa"/>
          </w:tcPr>
          <w:p w:rsidR="00EA1080" w:rsidRPr="00041E91" w:rsidRDefault="00663A99" w:rsidP="0066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  <w:r w:rsidR="00A6044E" w:rsidRPr="004A0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A6044E" w:rsidRPr="004A0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6044E" w:rsidRPr="004A0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6202" w:type="dxa"/>
          </w:tcPr>
          <w:p w:rsidR="00663A99" w:rsidRPr="00AE73AA" w:rsidRDefault="002A4E3D" w:rsidP="00663A99">
            <w:pPr>
              <w:rPr>
                <w:bCs/>
                <w:lang w:val="uk-UA"/>
              </w:rPr>
            </w:pPr>
            <w:hyperlink r:id="rId10" w:history="1">
              <w:r w:rsidR="00663A99" w:rsidRPr="00AE73AA">
                <w:rPr>
                  <w:rStyle w:val="a4"/>
                  <w:bCs/>
                  <w:lang w:val="uk-UA"/>
                </w:rPr>
                <w:t>https://us02web.zoom.us/j/82414062428?pwd=NjJ5d05EOHNrVG1NSWVGQThGUE83dz09</w:t>
              </w:r>
            </w:hyperlink>
          </w:p>
          <w:p w:rsidR="00663A99" w:rsidRPr="00663A99" w:rsidRDefault="00663A99" w:rsidP="00663A99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663A99">
              <w:rPr>
                <w:rFonts w:ascii="Times New Roman" w:hAnsi="Times New Roman" w:cs="Times New Roman"/>
                <w:bCs/>
                <w:lang w:val="uk-UA"/>
              </w:rPr>
              <w:t xml:space="preserve">Ідентифікатор конференції: 824 1406 2428 </w:t>
            </w:r>
          </w:p>
          <w:p w:rsidR="00EA1080" w:rsidRPr="00F11E7D" w:rsidRDefault="00663A99" w:rsidP="00663A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A99">
              <w:rPr>
                <w:rFonts w:ascii="Times New Roman" w:hAnsi="Times New Roman" w:cs="Times New Roman"/>
                <w:bCs/>
                <w:lang w:val="uk-UA"/>
              </w:rPr>
              <w:t>Код доступу: 858132</w:t>
            </w:r>
          </w:p>
        </w:tc>
      </w:tr>
    </w:tbl>
    <w:p w:rsidR="004A0098" w:rsidRPr="00663A99" w:rsidRDefault="004A0098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E74" w:rsidRPr="00DA2B3E" w:rsidRDefault="00FB7E74" w:rsidP="0056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B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proofErr w:type="spellStart"/>
      <w:r w:rsidRPr="00DA2B3E">
        <w:rPr>
          <w:rFonts w:ascii="Times New Roman" w:hAnsi="Times New Roman" w:cs="Times New Roman"/>
          <w:b/>
          <w:sz w:val="28"/>
          <w:szCs w:val="28"/>
          <w:lang w:val="uk-UA"/>
        </w:rPr>
        <w:t>Загальноакадемічна</w:t>
      </w:r>
      <w:proofErr w:type="spellEnd"/>
      <w:r w:rsidRPr="00DA2B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іноземних мов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2127"/>
        <w:gridCol w:w="2410"/>
        <w:gridCol w:w="5919"/>
      </w:tblGrid>
      <w:tr w:rsidR="00FB7E74" w:rsidRPr="0056546C" w:rsidTr="00823CE4">
        <w:tc>
          <w:tcPr>
            <w:tcW w:w="2127" w:type="dxa"/>
          </w:tcPr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викладача</w:t>
            </w:r>
          </w:p>
        </w:tc>
        <w:tc>
          <w:tcPr>
            <w:tcW w:w="2410" w:type="dxa"/>
          </w:tcPr>
          <w:p w:rsidR="00FB7E74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та час </w:t>
            </w:r>
          </w:p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індивідуальної роботи</w:t>
            </w:r>
          </w:p>
        </w:tc>
        <w:tc>
          <w:tcPr>
            <w:tcW w:w="5919" w:type="dxa"/>
          </w:tcPr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</w:t>
            </w:r>
          </w:p>
        </w:tc>
      </w:tr>
      <w:tr w:rsidR="00E719FA" w:rsidRPr="00FB7E74" w:rsidTr="00823CE4">
        <w:tc>
          <w:tcPr>
            <w:tcW w:w="2127" w:type="dxa"/>
          </w:tcPr>
          <w:p w:rsidR="00E719FA" w:rsidRPr="00041E91" w:rsidRDefault="00E719FA" w:rsidP="008701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Хільковська</w:t>
            </w:r>
            <w:proofErr w:type="spellEnd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</w:t>
            </w:r>
            <w:r w:rsidR="00870152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</w:p>
        </w:tc>
        <w:tc>
          <w:tcPr>
            <w:tcW w:w="2410" w:type="dxa"/>
          </w:tcPr>
          <w:p w:rsidR="00E719FA" w:rsidRPr="002C5E19" w:rsidRDefault="002C5E19" w:rsidP="00823C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онед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13.00</w:t>
            </w:r>
          </w:p>
        </w:tc>
        <w:tc>
          <w:tcPr>
            <w:tcW w:w="5919" w:type="dxa"/>
          </w:tcPr>
          <w:p w:rsidR="004F17F8" w:rsidRDefault="002A4E3D" w:rsidP="004F17F8">
            <w:pPr>
              <w:rPr>
                <w:spacing w:val="-6"/>
                <w:lang w:val="uk-UA"/>
              </w:rPr>
            </w:pPr>
            <w:hyperlink r:id="rId11" w:history="1">
              <w:r w:rsidR="004F17F8">
                <w:rPr>
                  <w:rStyle w:val="a4"/>
                  <w:spacing w:val="-6"/>
                </w:rPr>
                <w:t>https</w:t>
              </w:r>
              <w:r w:rsidR="004F17F8">
                <w:rPr>
                  <w:rStyle w:val="a4"/>
                  <w:spacing w:val="-6"/>
                  <w:lang w:val="uk-UA"/>
                </w:rPr>
                <w:t>://</w:t>
              </w:r>
              <w:r w:rsidR="004F17F8">
                <w:rPr>
                  <w:rStyle w:val="a4"/>
                  <w:spacing w:val="-6"/>
                </w:rPr>
                <w:t>us</w:t>
              </w:r>
              <w:r w:rsidR="004F17F8">
                <w:rPr>
                  <w:rStyle w:val="a4"/>
                  <w:spacing w:val="-6"/>
                  <w:lang w:val="uk-UA"/>
                </w:rPr>
                <w:t>02</w:t>
              </w:r>
              <w:r w:rsidR="004F17F8">
                <w:rPr>
                  <w:rStyle w:val="a4"/>
                  <w:spacing w:val="-6"/>
                </w:rPr>
                <w:t>web</w:t>
              </w:r>
              <w:r w:rsidR="004F17F8">
                <w:rPr>
                  <w:rStyle w:val="a4"/>
                  <w:spacing w:val="-6"/>
                  <w:lang w:val="uk-UA"/>
                </w:rPr>
                <w:t>.</w:t>
              </w:r>
              <w:r w:rsidR="004F17F8">
                <w:rPr>
                  <w:rStyle w:val="a4"/>
                  <w:spacing w:val="-6"/>
                </w:rPr>
                <w:t>zoom</w:t>
              </w:r>
              <w:r w:rsidR="004F17F8">
                <w:rPr>
                  <w:rStyle w:val="a4"/>
                  <w:spacing w:val="-6"/>
                  <w:lang w:val="uk-UA"/>
                </w:rPr>
                <w:t>.</w:t>
              </w:r>
              <w:r w:rsidR="004F17F8">
                <w:rPr>
                  <w:rStyle w:val="a4"/>
                  <w:spacing w:val="-6"/>
                </w:rPr>
                <w:t>us</w:t>
              </w:r>
              <w:r w:rsidR="004F17F8">
                <w:rPr>
                  <w:rStyle w:val="a4"/>
                  <w:spacing w:val="-6"/>
                  <w:lang w:val="uk-UA"/>
                </w:rPr>
                <w:t>/</w:t>
              </w:r>
              <w:r w:rsidR="004F17F8">
                <w:rPr>
                  <w:rStyle w:val="a4"/>
                  <w:spacing w:val="-6"/>
                </w:rPr>
                <w:t>j</w:t>
              </w:r>
              <w:r w:rsidR="004F17F8">
                <w:rPr>
                  <w:rStyle w:val="a4"/>
                  <w:spacing w:val="-6"/>
                  <w:lang w:val="uk-UA"/>
                </w:rPr>
                <w:t>/5352092864?</w:t>
              </w:r>
              <w:r w:rsidR="004F17F8">
                <w:rPr>
                  <w:rStyle w:val="a4"/>
                  <w:spacing w:val="-6"/>
                </w:rPr>
                <w:t>pwd</w:t>
              </w:r>
              <w:r w:rsidR="004F17F8">
                <w:rPr>
                  <w:rStyle w:val="a4"/>
                  <w:spacing w:val="-6"/>
                  <w:lang w:val="uk-UA"/>
                </w:rPr>
                <w:t>=</w:t>
              </w:r>
              <w:r w:rsidR="004F17F8">
                <w:rPr>
                  <w:rStyle w:val="a4"/>
                  <w:spacing w:val="-6"/>
                </w:rPr>
                <w:t>c</w:t>
              </w:r>
              <w:r w:rsidR="004F17F8">
                <w:rPr>
                  <w:rStyle w:val="a4"/>
                  <w:spacing w:val="-6"/>
                  <w:lang w:val="uk-UA"/>
                </w:rPr>
                <w:t>8</w:t>
              </w:r>
              <w:r w:rsidR="004F17F8">
                <w:rPr>
                  <w:rStyle w:val="a4"/>
                  <w:spacing w:val="-6"/>
                </w:rPr>
                <w:t>hJshOjhjb</w:t>
              </w:r>
              <w:r w:rsidR="004F17F8">
                <w:rPr>
                  <w:rStyle w:val="a4"/>
                  <w:spacing w:val="-6"/>
                  <w:lang w:val="uk-UA"/>
                </w:rPr>
                <w:t>8</w:t>
              </w:r>
              <w:r w:rsidR="004F17F8">
                <w:rPr>
                  <w:rStyle w:val="a4"/>
                  <w:spacing w:val="-6"/>
                </w:rPr>
                <w:t>WAm</w:t>
              </w:r>
              <w:r w:rsidR="004F17F8">
                <w:rPr>
                  <w:rStyle w:val="a4"/>
                  <w:spacing w:val="-6"/>
                  <w:lang w:val="uk-UA"/>
                </w:rPr>
                <w:t>9</w:t>
              </w:r>
              <w:r w:rsidR="004F17F8">
                <w:rPr>
                  <w:rStyle w:val="a4"/>
                  <w:spacing w:val="-6"/>
                </w:rPr>
                <w:t>Ywn</w:t>
              </w:r>
              <w:r w:rsidR="004F17F8">
                <w:rPr>
                  <w:rStyle w:val="a4"/>
                  <w:spacing w:val="-6"/>
                  <w:lang w:val="uk-UA"/>
                </w:rPr>
                <w:t>3</w:t>
              </w:r>
              <w:r w:rsidR="004F17F8">
                <w:rPr>
                  <w:rStyle w:val="a4"/>
                  <w:spacing w:val="-6"/>
                </w:rPr>
                <w:t>li</w:t>
              </w:r>
              <w:r w:rsidR="004F17F8">
                <w:rPr>
                  <w:rStyle w:val="a4"/>
                  <w:spacing w:val="-6"/>
                  <w:lang w:val="uk-UA"/>
                </w:rPr>
                <w:t>0</w:t>
              </w:r>
              <w:r w:rsidR="004F17F8">
                <w:rPr>
                  <w:rStyle w:val="a4"/>
                  <w:spacing w:val="-6"/>
                </w:rPr>
                <w:t>dV</w:t>
              </w:r>
              <w:r w:rsidR="004F17F8">
                <w:rPr>
                  <w:rStyle w:val="a4"/>
                  <w:spacing w:val="-6"/>
                  <w:lang w:val="uk-UA"/>
                </w:rPr>
                <w:t>8</w:t>
              </w:r>
              <w:r w:rsidR="004F17F8">
                <w:rPr>
                  <w:rStyle w:val="a4"/>
                  <w:spacing w:val="-6"/>
                </w:rPr>
                <w:t>f</w:t>
              </w:r>
              <w:r w:rsidR="004F17F8">
                <w:rPr>
                  <w:rStyle w:val="a4"/>
                  <w:spacing w:val="-6"/>
                  <w:lang w:val="uk-UA"/>
                </w:rPr>
                <w:t>2</w:t>
              </w:r>
              <w:r w:rsidR="004F17F8">
                <w:rPr>
                  <w:rStyle w:val="a4"/>
                  <w:spacing w:val="-6"/>
                </w:rPr>
                <w:t>br</w:t>
              </w:r>
              <w:r w:rsidR="004F17F8">
                <w:rPr>
                  <w:rStyle w:val="a4"/>
                  <w:spacing w:val="-6"/>
                  <w:lang w:val="uk-UA"/>
                </w:rPr>
                <w:t>.1&amp;</w:t>
              </w:r>
              <w:r w:rsidR="004F17F8">
                <w:rPr>
                  <w:rStyle w:val="a4"/>
                  <w:spacing w:val="-6"/>
                </w:rPr>
                <w:t>omn</w:t>
              </w:r>
              <w:r w:rsidR="004F17F8">
                <w:rPr>
                  <w:rStyle w:val="a4"/>
                  <w:spacing w:val="-6"/>
                  <w:lang w:val="uk-UA"/>
                </w:rPr>
                <w:t>=85476122542</w:t>
              </w:r>
            </w:hyperlink>
            <w:r w:rsidR="004F17F8">
              <w:rPr>
                <w:spacing w:val="-6"/>
                <w:lang w:val="uk-UA"/>
              </w:rPr>
              <w:t xml:space="preserve"> </w:t>
            </w:r>
          </w:p>
          <w:p w:rsidR="00E719FA" w:rsidRPr="004F17F8" w:rsidRDefault="004F17F8" w:rsidP="004F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F8">
              <w:rPr>
                <w:lang w:val="uk-UA"/>
              </w:rPr>
              <w:t xml:space="preserve">                                                   </w:t>
            </w:r>
            <w:r>
              <w:rPr>
                <w:lang w:val="uk-UA"/>
              </w:rPr>
              <w:t xml:space="preserve">                             </w:t>
            </w:r>
            <w:r w:rsidRPr="004F17F8">
              <w:rPr>
                <w:lang w:val="uk-UA"/>
              </w:rPr>
              <w:t xml:space="preserve">             </w:t>
            </w:r>
            <w:proofErr w:type="spellStart"/>
            <w:r w:rsidRPr="004F17F8">
              <w:rPr>
                <w:lang w:val="uk-UA"/>
              </w:rPr>
              <w:t>Passcode</w:t>
            </w:r>
            <w:proofErr w:type="spellEnd"/>
            <w:r w:rsidRPr="004F17F8">
              <w:rPr>
                <w:lang w:val="uk-UA"/>
              </w:rPr>
              <w:t xml:space="preserve"> 5</w:t>
            </w:r>
          </w:p>
        </w:tc>
      </w:tr>
      <w:tr w:rsidR="00E719FA" w:rsidRPr="00FB7E74" w:rsidTr="00823CE4">
        <w:tc>
          <w:tcPr>
            <w:tcW w:w="2127" w:type="dxa"/>
          </w:tcPr>
          <w:p w:rsidR="00E719FA" w:rsidRPr="00041E91" w:rsidRDefault="00E719FA" w:rsidP="00E719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Валюкевич</w:t>
            </w:r>
            <w:proofErr w:type="spellEnd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В.</w:t>
            </w:r>
          </w:p>
        </w:tc>
        <w:tc>
          <w:tcPr>
            <w:tcW w:w="2410" w:type="dxa"/>
          </w:tcPr>
          <w:p w:rsidR="00E719FA" w:rsidRPr="00041E91" w:rsidRDefault="002C5E19" w:rsidP="002C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4A0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’ятниця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4A0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A0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919" w:type="dxa"/>
          </w:tcPr>
          <w:p w:rsidR="00E719FA" w:rsidRPr="00D07D80" w:rsidRDefault="002A4E3D" w:rsidP="00E7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70152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https://meet.google.com/adh-ztyj-upx</w:t>
              </w:r>
            </w:hyperlink>
          </w:p>
        </w:tc>
      </w:tr>
      <w:tr w:rsidR="00E719FA" w:rsidRPr="00312E58" w:rsidTr="00823CE4">
        <w:tc>
          <w:tcPr>
            <w:tcW w:w="2127" w:type="dxa"/>
          </w:tcPr>
          <w:p w:rsidR="00E719FA" w:rsidRPr="00041E91" w:rsidRDefault="00E719FA" w:rsidP="00E719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Молодча</w:t>
            </w:r>
            <w:proofErr w:type="spellEnd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С.</w:t>
            </w:r>
          </w:p>
        </w:tc>
        <w:tc>
          <w:tcPr>
            <w:tcW w:w="2410" w:type="dxa"/>
          </w:tcPr>
          <w:p w:rsidR="00E719FA" w:rsidRPr="002C5E19" w:rsidRDefault="002C5E19" w:rsidP="00DA2B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             1</w:t>
            </w:r>
            <w:r w:rsidR="00DA2B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A2B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919" w:type="dxa"/>
          </w:tcPr>
          <w:p w:rsidR="00E719FA" w:rsidRPr="00064755" w:rsidRDefault="002A4E3D" w:rsidP="00E719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2C5E19" w:rsidRPr="009B56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https://us02web.zoom.us/my/namolodcha?pwd=Q2JTR09LNnZjS0hBZGl4TWRwbGpvZz09</w:t>
              </w:r>
            </w:hyperlink>
            <w:r w:rsid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F079DA" w:rsidRDefault="00F079DA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7E74" w:rsidRDefault="00FB7E74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0F91">
        <w:rPr>
          <w:rFonts w:ascii="Times New Roman" w:hAnsi="Times New Roman" w:cs="Times New Roman"/>
          <w:sz w:val="28"/>
          <w:szCs w:val="28"/>
          <w:lang w:val="uk-UA"/>
        </w:rPr>
        <w:t>Кафедра Економіки та права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2127"/>
        <w:gridCol w:w="2410"/>
        <w:gridCol w:w="5919"/>
      </w:tblGrid>
      <w:tr w:rsidR="00FB7E74" w:rsidRPr="0056546C" w:rsidTr="00114994">
        <w:tc>
          <w:tcPr>
            <w:tcW w:w="2127" w:type="dxa"/>
          </w:tcPr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викладача</w:t>
            </w:r>
          </w:p>
        </w:tc>
        <w:tc>
          <w:tcPr>
            <w:tcW w:w="2410" w:type="dxa"/>
          </w:tcPr>
          <w:p w:rsidR="00FB7E74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та час </w:t>
            </w:r>
          </w:p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індивідуальної роботи</w:t>
            </w:r>
          </w:p>
        </w:tc>
        <w:tc>
          <w:tcPr>
            <w:tcW w:w="5919" w:type="dxa"/>
          </w:tcPr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</w:t>
            </w:r>
          </w:p>
        </w:tc>
      </w:tr>
      <w:tr w:rsidR="00B871DC" w:rsidRPr="00312E58" w:rsidTr="00114994">
        <w:tc>
          <w:tcPr>
            <w:tcW w:w="2127" w:type="dxa"/>
          </w:tcPr>
          <w:p w:rsidR="00B871DC" w:rsidRPr="00041E91" w:rsidRDefault="004F17F8" w:rsidP="00B871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Васюренко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В.</w:t>
            </w:r>
          </w:p>
        </w:tc>
        <w:tc>
          <w:tcPr>
            <w:tcW w:w="2410" w:type="dxa"/>
          </w:tcPr>
          <w:p w:rsidR="00B871DC" w:rsidRPr="0017684F" w:rsidRDefault="005D2659" w:rsidP="00442C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вівторок  </w:t>
            </w:r>
            <w:r w:rsidR="00531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14.35</w:t>
            </w:r>
          </w:p>
        </w:tc>
        <w:tc>
          <w:tcPr>
            <w:tcW w:w="5919" w:type="dxa"/>
          </w:tcPr>
          <w:p w:rsidR="00B871DC" w:rsidRPr="00C67A24" w:rsidRDefault="002A4E3D" w:rsidP="00823C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2C5E19" w:rsidRPr="009B56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https://us02web.zoom.us/j/3557046204</w:t>
              </w:r>
            </w:hyperlink>
            <w:r w:rsid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14994" w:rsidRPr="00DA2B3E" w:rsidTr="00114994">
        <w:tc>
          <w:tcPr>
            <w:tcW w:w="2127" w:type="dxa"/>
          </w:tcPr>
          <w:p w:rsidR="00114994" w:rsidRPr="00041E91" w:rsidRDefault="00114994" w:rsidP="00535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В.</w:t>
            </w:r>
          </w:p>
        </w:tc>
        <w:tc>
          <w:tcPr>
            <w:tcW w:w="2410" w:type="dxa"/>
          </w:tcPr>
          <w:p w:rsidR="00114994" w:rsidRPr="00114994" w:rsidRDefault="00114994" w:rsidP="005354A2">
            <w:pPr>
              <w:rPr>
                <w:rFonts w:ascii="Times New Roman" w:hAnsi="Times New Roman" w:cs="Times New Roman"/>
                <w:spacing w:val="-18"/>
                <w:sz w:val="24"/>
                <w:szCs w:val="24"/>
                <w:lang w:val="uk-UA"/>
              </w:rPr>
            </w:pPr>
            <w:r w:rsidRPr="00114994">
              <w:rPr>
                <w:rFonts w:ascii="Times New Roman" w:hAnsi="Times New Roman" w:cs="Times New Roman"/>
                <w:spacing w:val="-18"/>
                <w:sz w:val="24"/>
                <w:szCs w:val="24"/>
                <w:lang w:val="uk-UA"/>
              </w:rPr>
              <w:t xml:space="preserve">п’ятниця </w:t>
            </w:r>
            <w:r w:rsidR="005D2659">
              <w:rPr>
                <w:rFonts w:ascii="Times New Roman" w:hAnsi="Times New Roman" w:cs="Times New Roman"/>
                <w:spacing w:val="-18"/>
                <w:sz w:val="24"/>
                <w:szCs w:val="24"/>
                <w:lang w:val="uk-UA"/>
              </w:rPr>
              <w:t xml:space="preserve">    </w:t>
            </w:r>
            <w:r w:rsidRPr="00114994">
              <w:rPr>
                <w:rFonts w:ascii="Times New Roman" w:hAnsi="Times New Roman" w:cs="Times New Roman"/>
                <w:spacing w:val="-18"/>
                <w:sz w:val="24"/>
                <w:szCs w:val="24"/>
                <w:lang w:val="uk-UA"/>
              </w:rPr>
              <w:t xml:space="preserve"> 13.30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  <w:lang w:val="uk-UA"/>
              </w:rPr>
              <w:t xml:space="preserve"> </w:t>
            </w:r>
            <w:r w:rsidRPr="00114994">
              <w:rPr>
                <w:rFonts w:ascii="Times New Roman" w:hAnsi="Times New Roman" w:cs="Times New Roman"/>
                <w:spacing w:val="-18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  <w:lang w:val="uk-UA"/>
              </w:rPr>
              <w:t xml:space="preserve"> </w:t>
            </w:r>
            <w:r w:rsidRPr="00114994">
              <w:rPr>
                <w:rFonts w:ascii="Times New Roman" w:hAnsi="Times New Roman" w:cs="Times New Roman"/>
                <w:spacing w:val="-18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5919" w:type="dxa"/>
          </w:tcPr>
          <w:p w:rsidR="00114994" w:rsidRDefault="002A4E3D" w:rsidP="005354A2">
            <w:pPr>
              <w:rPr>
                <w:bCs/>
                <w:spacing w:val="20"/>
                <w:sz w:val="24"/>
                <w:szCs w:val="24"/>
                <w:lang w:val="uk-UA"/>
              </w:rPr>
            </w:pPr>
            <w:hyperlink r:id="rId15" w:history="1">
              <w:r w:rsidR="00114994" w:rsidRPr="00FF13EC">
                <w:rPr>
                  <w:rStyle w:val="a4"/>
                  <w:bCs/>
                  <w:spacing w:val="20"/>
                  <w:sz w:val="24"/>
                  <w:szCs w:val="24"/>
                  <w:lang w:val="uk-UA"/>
                </w:rPr>
                <w:t>https://us04web.zoom.us/j/2633812788</w:t>
              </w:r>
            </w:hyperlink>
            <w:r w:rsidR="00114994">
              <w:rPr>
                <w:bCs/>
                <w:spacing w:val="20"/>
                <w:sz w:val="24"/>
                <w:szCs w:val="24"/>
                <w:lang w:val="uk-UA"/>
              </w:rPr>
              <w:t xml:space="preserve"> </w:t>
            </w:r>
          </w:p>
          <w:p w:rsidR="00114994" w:rsidRPr="002C5E19" w:rsidRDefault="00114994" w:rsidP="005354A2">
            <w:pPr>
              <w:rPr>
                <w:rFonts w:ascii="Times New Roman" w:hAnsi="Times New Roman" w:cs="Times New Roman"/>
              </w:rPr>
            </w:pPr>
            <w:r w:rsidRPr="002C5E19">
              <w:rPr>
                <w:rFonts w:ascii="Times New Roman" w:hAnsi="Times New Roman" w:cs="Times New Roman"/>
                <w:bCs/>
                <w:lang w:val="uk-UA"/>
              </w:rPr>
              <w:t>Ідентифікатор конференції: 263 381 2788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    </w:t>
            </w:r>
            <w:r w:rsidRPr="002C5E19">
              <w:rPr>
                <w:rFonts w:ascii="Times New Roman" w:hAnsi="Times New Roman" w:cs="Times New Roman"/>
                <w:bCs/>
                <w:lang w:val="uk-UA"/>
              </w:rPr>
              <w:t xml:space="preserve"> Код доступу: 1</w:t>
            </w:r>
          </w:p>
        </w:tc>
      </w:tr>
      <w:tr w:rsidR="00114994" w:rsidRPr="00DA2B3E" w:rsidTr="00114994">
        <w:tc>
          <w:tcPr>
            <w:tcW w:w="2127" w:type="dxa"/>
          </w:tcPr>
          <w:p w:rsidR="00114994" w:rsidRDefault="00114994" w:rsidP="00CF006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Войно-</w:t>
            </w:r>
            <w:proofErr w:type="spellEnd"/>
          </w:p>
          <w:p w:rsidR="00114994" w:rsidRPr="00041E91" w:rsidRDefault="00114994" w:rsidP="00CF006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Данчишина</w:t>
            </w:r>
            <w:proofErr w:type="spellEnd"/>
            <w:r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О.Л.</w:t>
            </w:r>
          </w:p>
        </w:tc>
        <w:tc>
          <w:tcPr>
            <w:tcW w:w="2410" w:type="dxa"/>
          </w:tcPr>
          <w:p w:rsidR="00114994" w:rsidRPr="00041E91" w:rsidRDefault="00114994" w:rsidP="001149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5919" w:type="dxa"/>
          </w:tcPr>
          <w:p w:rsidR="00114994" w:rsidRPr="00041E91" w:rsidRDefault="002A4E3D" w:rsidP="00CF0067">
            <w:pPr>
              <w:jc w:val="center"/>
              <w:rPr>
                <w:sz w:val="24"/>
                <w:szCs w:val="24"/>
                <w:lang w:val="uk-UA"/>
              </w:rPr>
            </w:pPr>
            <w:hyperlink r:id="rId16" w:history="1">
              <w:r w:rsidR="00114994" w:rsidRPr="00041E91">
                <w:rPr>
                  <w:rStyle w:val="a4"/>
                  <w:sz w:val="24"/>
                  <w:szCs w:val="24"/>
                  <w:lang w:val="uk-UA"/>
                </w:rPr>
                <w:t>https://us04web.zoom.us/j/4205978902?pwd=V0lmWFRRL0R6Tm56QTdRUHNoMWI3QT09</w:t>
              </w:r>
            </w:hyperlink>
          </w:p>
          <w:p w:rsidR="00114994" w:rsidRPr="00041E91" w:rsidRDefault="00114994" w:rsidP="00CF0067">
            <w:pPr>
              <w:rPr>
                <w:sz w:val="24"/>
                <w:szCs w:val="24"/>
                <w:lang w:val="uk-UA"/>
              </w:rPr>
            </w:pPr>
            <w:r w:rsidRPr="00041E91">
              <w:rPr>
                <w:sz w:val="24"/>
                <w:szCs w:val="24"/>
                <w:lang w:val="uk-UA"/>
              </w:rPr>
              <w:t>Ідентифікатор конференції: 420 597 8902</w:t>
            </w:r>
          </w:p>
          <w:p w:rsidR="00114994" w:rsidRPr="00041E91" w:rsidRDefault="00114994" w:rsidP="00CF0067">
            <w:pPr>
              <w:rPr>
                <w:sz w:val="24"/>
                <w:szCs w:val="24"/>
                <w:lang w:val="uk-UA"/>
              </w:rPr>
            </w:pPr>
            <w:r w:rsidRPr="00041E91">
              <w:rPr>
                <w:sz w:val="24"/>
                <w:szCs w:val="24"/>
                <w:lang w:val="uk-UA"/>
              </w:rPr>
              <w:t>Код доступу: 1</w:t>
            </w:r>
          </w:p>
        </w:tc>
      </w:tr>
      <w:tr w:rsidR="00114994" w:rsidRPr="00FB7E74" w:rsidTr="00114994">
        <w:tc>
          <w:tcPr>
            <w:tcW w:w="2127" w:type="dxa"/>
          </w:tcPr>
          <w:p w:rsidR="00114994" w:rsidRPr="00041E91" w:rsidRDefault="00114994" w:rsidP="00B871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 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</w:p>
        </w:tc>
        <w:tc>
          <w:tcPr>
            <w:tcW w:w="2410" w:type="dxa"/>
          </w:tcPr>
          <w:p w:rsidR="00114994" w:rsidRPr="00041E91" w:rsidRDefault="00114994" w:rsidP="005D26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442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5919" w:type="dxa"/>
          </w:tcPr>
          <w:p w:rsidR="00114994" w:rsidRPr="00041E91" w:rsidRDefault="002A4E3D" w:rsidP="00335885">
            <w:pPr>
              <w:tabs>
                <w:tab w:val="left" w:pos="12640"/>
              </w:tabs>
              <w:jc w:val="center"/>
              <w:rPr>
                <w:bCs/>
                <w:spacing w:val="-16"/>
                <w:sz w:val="24"/>
                <w:szCs w:val="24"/>
                <w:lang w:val="uk-UA"/>
              </w:rPr>
            </w:pPr>
            <w:hyperlink r:id="rId17" w:history="1">
              <w:r w:rsidR="00114994" w:rsidRPr="00041E91">
                <w:rPr>
                  <w:rStyle w:val="a4"/>
                  <w:bCs/>
                  <w:spacing w:val="-16"/>
                  <w:sz w:val="24"/>
                  <w:szCs w:val="24"/>
                  <w:lang w:val="uk-UA"/>
                </w:rPr>
                <w:t>https://us05web.zoom.us/j/81978329338?pwd=TkZLeU1MY2d5eUpqeTJ5WUJTRHlVUT09</w:t>
              </w:r>
            </w:hyperlink>
          </w:p>
          <w:p w:rsidR="00114994" w:rsidRPr="00041E91" w:rsidRDefault="00114994" w:rsidP="00114994">
            <w:pPr>
              <w:tabs>
                <w:tab w:val="left" w:pos="12640"/>
              </w:tabs>
              <w:rPr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Ідентифікатор конференції</w:t>
            </w:r>
            <w:r w:rsidRPr="00041E91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val="uk-UA"/>
              </w:rPr>
              <w:t>: 819 7832 9338</w:t>
            </w:r>
            <w:r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val="uk-UA"/>
              </w:rPr>
              <w:t xml:space="preserve">    </w:t>
            </w:r>
            <w:r w:rsidRPr="00041E91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val="uk-UA"/>
              </w:rPr>
              <w:t xml:space="preserve">Код  </w:t>
            </w:r>
            <w:proofErr w:type="spellStart"/>
            <w:r w:rsidRPr="00041E91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val="uk-UA"/>
              </w:rPr>
              <w:t>доступа</w:t>
            </w:r>
            <w:proofErr w:type="spellEnd"/>
            <w:r w:rsidRPr="00041E91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val="uk-UA"/>
              </w:rPr>
              <w:t>: 1</w:t>
            </w:r>
          </w:p>
        </w:tc>
      </w:tr>
      <w:tr w:rsidR="00114994" w:rsidRPr="00312E58" w:rsidTr="00114994">
        <w:tc>
          <w:tcPr>
            <w:tcW w:w="2127" w:type="dxa"/>
          </w:tcPr>
          <w:p w:rsidR="00114994" w:rsidRPr="00041E91" w:rsidRDefault="00114994" w:rsidP="0032602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3D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Величко К. Ю.</w:t>
            </w:r>
          </w:p>
        </w:tc>
        <w:tc>
          <w:tcPr>
            <w:tcW w:w="2410" w:type="dxa"/>
          </w:tcPr>
          <w:p w:rsidR="00114994" w:rsidRPr="00041E91" w:rsidRDefault="00114994" w:rsidP="001149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     14.35-15.55</w:t>
            </w:r>
          </w:p>
        </w:tc>
        <w:tc>
          <w:tcPr>
            <w:tcW w:w="5919" w:type="dxa"/>
          </w:tcPr>
          <w:p w:rsidR="00114994" w:rsidRPr="00041E91" w:rsidRDefault="002A4E3D" w:rsidP="00326024">
            <w:pPr>
              <w:rPr>
                <w:sz w:val="24"/>
                <w:szCs w:val="24"/>
                <w:lang w:val="uk-UA"/>
              </w:rPr>
            </w:pPr>
            <w:hyperlink r:id="rId18" w:history="1">
              <w:r w:rsidR="00114994">
                <w:rPr>
                  <w:rStyle w:val="a4"/>
                  <w:lang w:val="uk-UA"/>
                </w:rPr>
                <w:t>https://us02web.zoom.us/my/velychko3866?pwd=WYM9fI8Zn2SGkJzZpbJYk171eBZa0t.1</w:t>
              </w:r>
            </w:hyperlink>
          </w:p>
        </w:tc>
      </w:tr>
      <w:tr w:rsidR="00114994" w:rsidRPr="00FB7E74" w:rsidTr="00114994">
        <w:tc>
          <w:tcPr>
            <w:tcW w:w="2127" w:type="dxa"/>
          </w:tcPr>
          <w:p w:rsidR="00114994" w:rsidRPr="00041E91" w:rsidRDefault="00114994" w:rsidP="00500E7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Компанієць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В.</w:t>
            </w:r>
          </w:p>
        </w:tc>
        <w:tc>
          <w:tcPr>
            <w:tcW w:w="2410" w:type="dxa"/>
          </w:tcPr>
          <w:p w:rsidR="00114994" w:rsidRPr="00041E91" w:rsidRDefault="00114994" w:rsidP="00500E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19" w:type="dxa"/>
          </w:tcPr>
          <w:p w:rsidR="00114994" w:rsidRPr="00041E91" w:rsidRDefault="002A4E3D" w:rsidP="00500E7C">
            <w:pPr>
              <w:jc w:val="center"/>
              <w:rPr>
                <w:sz w:val="24"/>
                <w:szCs w:val="24"/>
                <w:lang w:val="uk-UA"/>
              </w:rPr>
            </w:pPr>
            <w:hyperlink r:id="rId19" w:history="1">
              <w:r w:rsidR="00114994" w:rsidRPr="00041E91">
                <w:rPr>
                  <w:rStyle w:val="a4"/>
                  <w:sz w:val="24"/>
                  <w:szCs w:val="24"/>
                  <w:lang w:val="uk-UA"/>
                </w:rPr>
                <w:t>https://us04web.zoom.us/j/2949273110?pwd=VFJocUJacVNvOFVyWVF5UVZlaEErQT09</w:t>
              </w:r>
            </w:hyperlink>
          </w:p>
          <w:p w:rsidR="00114994" w:rsidRPr="00041E91" w:rsidRDefault="00114994" w:rsidP="00500E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конференції: 294 927 3110</w:t>
            </w:r>
          </w:p>
          <w:p w:rsidR="00114994" w:rsidRPr="00041E91" w:rsidRDefault="00114994" w:rsidP="00500E7C">
            <w:pPr>
              <w:rPr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доступу: 332985</w:t>
            </w:r>
          </w:p>
        </w:tc>
      </w:tr>
      <w:tr w:rsidR="00114994" w:rsidRPr="004F17F8" w:rsidTr="00114994">
        <w:tc>
          <w:tcPr>
            <w:tcW w:w="2127" w:type="dxa"/>
          </w:tcPr>
          <w:p w:rsidR="00114994" w:rsidRPr="00041E91" w:rsidRDefault="00114994" w:rsidP="00B871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Попадинець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</w:p>
        </w:tc>
        <w:tc>
          <w:tcPr>
            <w:tcW w:w="2410" w:type="dxa"/>
          </w:tcPr>
          <w:p w:rsidR="00114994" w:rsidRPr="00041E91" w:rsidRDefault="00442CA7" w:rsidP="001149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 </w:t>
            </w:r>
            <w:r w:rsidR="00114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A16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14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114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19.00</w:t>
            </w:r>
          </w:p>
        </w:tc>
        <w:tc>
          <w:tcPr>
            <w:tcW w:w="5919" w:type="dxa"/>
          </w:tcPr>
          <w:p w:rsidR="00442CA7" w:rsidRPr="00442CA7" w:rsidRDefault="002A4E3D" w:rsidP="00442CA7">
            <w:pPr>
              <w:tabs>
                <w:tab w:val="left" w:pos="12640"/>
              </w:tabs>
              <w:jc w:val="center"/>
              <w:rPr>
                <w:lang w:val="uk-UA"/>
              </w:rPr>
            </w:pPr>
            <w:hyperlink r:id="rId20" w:history="1">
              <w:r w:rsidR="00442CA7" w:rsidRPr="00BA78A5">
                <w:rPr>
                  <w:rStyle w:val="a4"/>
                  <w:lang w:val="uk-UA"/>
                </w:rPr>
                <w:t>https://us02web.zoom.us/meeting/register/7yO0U97rSHuR29Ui1sFHEg</w:t>
              </w:r>
            </w:hyperlink>
            <w:r w:rsidR="00442CA7">
              <w:rPr>
                <w:lang w:val="uk-UA"/>
              </w:rPr>
              <w:t xml:space="preserve"> </w:t>
            </w:r>
          </w:p>
          <w:p w:rsidR="00114994" w:rsidRPr="004F17F8" w:rsidRDefault="00442CA7" w:rsidP="00442CA7">
            <w:pPr>
              <w:tabs>
                <w:tab w:val="left" w:pos="12640"/>
              </w:tabs>
              <w:rPr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доступу: </w:t>
            </w:r>
            <w:r w:rsidRPr="00442CA7">
              <w:rPr>
                <w:lang w:val="uk-UA"/>
              </w:rPr>
              <w:t>333993</w:t>
            </w:r>
          </w:p>
        </w:tc>
      </w:tr>
      <w:tr w:rsidR="00114994" w:rsidRPr="004F17F8" w:rsidTr="00114994">
        <w:tc>
          <w:tcPr>
            <w:tcW w:w="2127" w:type="dxa"/>
          </w:tcPr>
          <w:p w:rsidR="00114994" w:rsidRPr="00114994" w:rsidRDefault="00114994" w:rsidP="00B871DC">
            <w:pPr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proofErr w:type="spellStart"/>
            <w:r w:rsidRPr="00114994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Прокопішина</w:t>
            </w:r>
            <w:proofErr w:type="spellEnd"/>
            <w:r w:rsidRPr="00114994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2410" w:type="dxa"/>
          </w:tcPr>
          <w:p w:rsidR="00114994" w:rsidRDefault="00114994" w:rsidP="001149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19" w:type="dxa"/>
          </w:tcPr>
          <w:p w:rsidR="00114994" w:rsidRPr="004F17F8" w:rsidRDefault="00114994" w:rsidP="00C67A24">
            <w:pPr>
              <w:tabs>
                <w:tab w:val="left" w:pos="12640"/>
              </w:tabs>
              <w:jc w:val="center"/>
              <w:rPr>
                <w:lang w:val="uk-UA"/>
              </w:rPr>
            </w:pPr>
          </w:p>
        </w:tc>
      </w:tr>
      <w:tr w:rsidR="00114994" w:rsidRPr="004F17F8" w:rsidTr="00114994">
        <w:tc>
          <w:tcPr>
            <w:tcW w:w="2127" w:type="dxa"/>
          </w:tcPr>
          <w:p w:rsidR="00114994" w:rsidRPr="00041E91" w:rsidRDefault="00114994" w:rsidP="007E184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73D8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373D8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вка</w:t>
            </w:r>
            <w:proofErr w:type="spellEnd"/>
            <w:r w:rsidRPr="00373D8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Н. В.</w:t>
            </w:r>
          </w:p>
        </w:tc>
        <w:tc>
          <w:tcPr>
            <w:tcW w:w="2410" w:type="dxa"/>
          </w:tcPr>
          <w:p w:rsidR="00114994" w:rsidRPr="00041E91" w:rsidRDefault="00114994" w:rsidP="00442CA7">
            <w:pPr>
              <w:rPr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 </w:t>
            </w:r>
            <w:r w:rsidR="00442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16.10-17.30</w:t>
            </w:r>
          </w:p>
        </w:tc>
        <w:tc>
          <w:tcPr>
            <w:tcW w:w="5919" w:type="dxa"/>
          </w:tcPr>
          <w:p w:rsidR="00114994" w:rsidRPr="00041E91" w:rsidRDefault="002A4E3D" w:rsidP="007E184D">
            <w:pPr>
              <w:jc w:val="center"/>
              <w:rPr>
                <w:sz w:val="24"/>
                <w:szCs w:val="24"/>
                <w:lang w:val="uk-UA"/>
              </w:rPr>
            </w:pPr>
            <w:hyperlink r:id="rId21" w:history="1">
              <w:r w:rsidR="00114994" w:rsidRPr="00041E91">
                <w:rPr>
                  <w:rStyle w:val="a4"/>
                  <w:sz w:val="24"/>
                  <w:szCs w:val="24"/>
                  <w:lang w:val="uk-UA"/>
                </w:rPr>
                <w:t>https://us04web.zoom.us/j/2192376963?pwd=aFJaYUNYaktvOWQydHcrQzNYeWh6Zz09</w:t>
              </w:r>
            </w:hyperlink>
          </w:p>
          <w:p w:rsidR="00114994" w:rsidRPr="00041E91" w:rsidRDefault="00114994" w:rsidP="007E18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конференції: 219 237 6963</w:t>
            </w:r>
          </w:p>
          <w:p w:rsidR="00114994" w:rsidRPr="00041E91" w:rsidRDefault="00114994" w:rsidP="007E184D">
            <w:pPr>
              <w:rPr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 0bBMMq</w:t>
            </w:r>
          </w:p>
        </w:tc>
      </w:tr>
      <w:tr w:rsidR="00114994" w:rsidRPr="00312E58" w:rsidTr="00114994">
        <w:tc>
          <w:tcPr>
            <w:tcW w:w="2127" w:type="dxa"/>
          </w:tcPr>
          <w:p w:rsidR="00114994" w:rsidRPr="00041E91" w:rsidRDefault="00114994" w:rsidP="000052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D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Тимохова</w:t>
            </w:r>
            <w:proofErr w:type="spellEnd"/>
            <w:r w:rsidRPr="00373D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 Б.</w:t>
            </w:r>
          </w:p>
        </w:tc>
        <w:tc>
          <w:tcPr>
            <w:tcW w:w="2410" w:type="dxa"/>
          </w:tcPr>
          <w:p w:rsidR="00114994" w:rsidRPr="00041E91" w:rsidRDefault="00442CA7" w:rsidP="00442C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114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A16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4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14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5919" w:type="dxa"/>
          </w:tcPr>
          <w:p w:rsidR="00114994" w:rsidRPr="00041E91" w:rsidRDefault="002A4E3D" w:rsidP="00005251">
            <w:pPr>
              <w:jc w:val="center"/>
              <w:rPr>
                <w:sz w:val="24"/>
                <w:szCs w:val="24"/>
                <w:lang w:val="uk-UA"/>
              </w:rPr>
            </w:pPr>
            <w:hyperlink r:id="rId22" w:history="1">
              <w:r w:rsidR="00114994" w:rsidRPr="00041E91">
                <w:rPr>
                  <w:rStyle w:val="a4"/>
                  <w:sz w:val="24"/>
                  <w:szCs w:val="24"/>
                  <w:lang w:val="uk-UA"/>
                </w:rPr>
                <w:t>https://us04web.zoom.us/j/2796937160?pwd=jvRmL6TIF3QGRHFMIKvFo7eh0G9FbQ</w:t>
              </w:r>
            </w:hyperlink>
          </w:p>
        </w:tc>
      </w:tr>
      <w:tr w:rsidR="00A16ADA" w:rsidRPr="00A16ADA" w:rsidTr="00114994">
        <w:tc>
          <w:tcPr>
            <w:tcW w:w="2127" w:type="dxa"/>
          </w:tcPr>
          <w:p w:rsidR="00A16ADA" w:rsidRPr="00373D84" w:rsidRDefault="00A16ADA" w:rsidP="000052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О.</w:t>
            </w:r>
          </w:p>
        </w:tc>
        <w:tc>
          <w:tcPr>
            <w:tcW w:w="2410" w:type="dxa"/>
          </w:tcPr>
          <w:p w:rsidR="00A16ADA" w:rsidRDefault="00A16ADA" w:rsidP="00442C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              14.35</w:t>
            </w:r>
          </w:p>
          <w:p w:rsidR="00A16ADA" w:rsidRDefault="00A16ADA" w:rsidP="00A16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ч/т з 20.02</w:t>
            </w:r>
          </w:p>
        </w:tc>
        <w:tc>
          <w:tcPr>
            <w:tcW w:w="5919" w:type="dxa"/>
          </w:tcPr>
          <w:p w:rsidR="00A16ADA" w:rsidRPr="00B43C59" w:rsidRDefault="002A4E3D" w:rsidP="00245E2F">
            <w:pPr>
              <w:rPr>
                <w:spacing w:val="-14"/>
                <w:lang w:val="uk-UA"/>
              </w:rPr>
            </w:pPr>
            <w:hyperlink r:id="rId23" w:history="1">
              <w:r w:rsidR="00A16ADA" w:rsidRPr="00B20EB3">
                <w:rPr>
                  <w:rStyle w:val="a4"/>
                  <w:spacing w:val="-14"/>
                  <w:lang w:val="uk-UA"/>
                </w:rPr>
                <w:t>https://us04web.zoom.us/j/9138298677?pwd=S0xOeDJGRFBRRWhqUTdQV3FxZHdiUT09&amp;omn=75440298407</w:t>
              </w:r>
            </w:hyperlink>
            <w:r w:rsidR="00A16ADA">
              <w:rPr>
                <w:spacing w:val="-14"/>
                <w:lang w:val="uk-UA"/>
              </w:rPr>
              <w:t xml:space="preserve"> </w:t>
            </w:r>
          </w:p>
          <w:p w:rsidR="00A16ADA" w:rsidRDefault="00A16ADA" w:rsidP="00A16ADA">
            <w:pPr>
              <w:rPr>
                <w:lang w:val="uk-UA"/>
              </w:rPr>
            </w:pPr>
            <w:r w:rsidRPr="00B43C59">
              <w:rPr>
                <w:lang w:val="uk-UA"/>
              </w:rPr>
              <w:t>Ідентифікатор конференції: 913 829 8677</w:t>
            </w:r>
            <w:r>
              <w:rPr>
                <w:lang w:val="uk-UA"/>
              </w:rPr>
              <w:t xml:space="preserve">  </w:t>
            </w:r>
          </w:p>
          <w:p w:rsidR="00A16ADA" w:rsidRPr="00794B6F" w:rsidRDefault="00A16ADA" w:rsidP="00A16ADA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B43C59">
              <w:rPr>
                <w:lang w:val="uk-UA"/>
              </w:rPr>
              <w:t>Код доступу: 588168</w:t>
            </w:r>
          </w:p>
        </w:tc>
      </w:tr>
      <w:tr w:rsidR="00A16ADA" w:rsidRPr="00FB7E74" w:rsidTr="00114994">
        <w:tc>
          <w:tcPr>
            <w:tcW w:w="2127" w:type="dxa"/>
          </w:tcPr>
          <w:p w:rsidR="00A16ADA" w:rsidRPr="00041E91" w:rsidRDefault="00A16ADA" w:rsidP="00B871D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Ягольницький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О. А.</w:t>
            </w:r>
          </w:p>
        </w:tc>
        <w:tc>
          <w:tcPr>
            <w:tcW w:w="2410" w:type="dxa"/>
          </w:tcPr>
          <w:p w:rsidR="00A16ADA" w:rsidRPr="00041E91" w:rsidRDefault="00A16ADA" w:rsidP="00823C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19" w:type="dxa"/>
          </w:tcPr>
          <w:p w:rsidR="00A16ADA" w:rsidRPr="00041E91" w:rsidRDefault="00A16ADA" w:rsidP="00946C98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079DA" w:rsidRDefault="00F079DA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7E74" w:rsidRPr="00DA2B3E" w:rsidRDefault="009F0F91" w:rsidP="0056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B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Германської філології </w:t>
      </w:r>
      <w:r w:rsidR="00FB7E74" w:rsidRPr="00DA2B3E">
        <w:rPr>
          <w:rFonts w:ascii="Times New Roman" w:hAnsi="Times New Roman" w:cs="Times New Roman"/>
          <w:b/>
          <w:sz w:val="28"/>
          <w:szCs w:val="28"/>
          <w:lang w:val="uk-UA"/>
        </w:rPr>
        <w:t>та перекладу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2127"/>
        <w:gridCol w:w="3119"/>
        <w:gridCol w:w="5210"/>
      </w:tblGrid>
      <w:tr w:rsidR="00FB7E74" w:rsidRPr="0056546C" w:rsidTr="00823CE4">
        <w:tc>
          <w:tcPr>
            <w:tcW w:w="2127" w:type="dxa"/>
          </w:tcPr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викладача</w:t>
            </w:r>
          </w:p>
        </w:tc>
        <w:tc>
          <w:tcPr>
            <w:tcW w:w="3119" w:type="dxa"/>
          </w:tcPr>
          <w:p w:rsidR="00FB7E74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та час </w:t>
            </w:r>
          </w:p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індивідуальної роботи</w:t>
            </w:r>
          </w:p>
        </w:tc>
        <w:tc>
          <w:tcPr>
            <w:tcW w:w="5210" w:type="dxa"/>
          </w:tcPr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</w:t>
            </w:r>
          </w:p>
        </w:tc>
      </w:tr>
      <w:tr w:rsidR="00FB7E74" w:rsidRPr="00BD64ED" w:rsidTr="00F079DA">
        <w:trPr>
          <w:trHeight w:val="603"/>
        </w:trPr>
        <w:tc>
          <w:tcPr>
            <w:tcW w:w="2127" w:type="dxa"/>
          </w:tcPr>
          <w:p w:rsidR="00FB7E74" w:rsidRPr="00041E91" w:rsidRDefault="00FB7E74" w:rsidP="003358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Чемоданова М.</w:t>
            </w:r>
            <w:r w:rsidR="00064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</w:t>
            </w:r>
          </w:p>
        </w:tc>
        <w:tc>
          <w:tcPr>
            <w:tcW w:w="3119" w:type="dxa"/>
          </w:tcPr>
          <w:p w:rsidR="00FB7E74" w:rsidRPr="00041E91" w:rsidRDefault="00F079DA" w:rsidP="00DA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  <w:r w:rsidR="008A401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07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2B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DA2B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2B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0" w:type="dxa"/>
          </w:tcPr>
          <w:p w:rsidR="00BD64ED" w:rsidRPr="00F079DA" w:rsidRDefault="002A4E3D" w:rsidP="00BD64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F079DA" w:rsidRPr="000B09A6">
                <w:rPr>
                  <w:rStyle w:val="a4"/>
                </w:rPr>
                <w:t>https://us04web.zoom.us/j/8314475136?pwd=MXZUTVE4MzltV2k0WW5YaUxueUhudz09</w:t>
              </w:r>
            </w:hyperlink>
            <w:r w:rsidR="00F079DA">
              <w:rPr>
                <w:lang w:val="uk-UA"/>
              </w:rPr>
              <w:t xml:space="preserve"> </w:t>
            </w:r>
          </w:p>
        </w:tc>
      </w:tr>
      <w:tr w:rsidR="00FB7E74" w:rsidRPr="00312E58" w:rsidTr="00823CE4">
        <w:tc>
          <w:tcPr>
            <w:tcW w:w="2127" w:type="dxa"/>
          </w:tcPr>
          <w:p w:rsidR="00FB7E74" w:rsidRPr="00041E91" w:rsidRDefault="00FB7E74" w:rsidP="003358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Змійова І.</w:t>
            </w:r>
            <w:r w:rsidR="00064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3119" w:type="dxa"/>
          </w:tcPr>
          <w:p w:rsidR="00FB7E74" w:rsidRDefault="00AC585D" w:rsidP="00DA2B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  <w:r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7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4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D07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F079DA" w:rsidRPr="00F079D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A2B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079DA" w:rsidRPr="00F079DA">
              <w:rPr>
                <w:rFonts w:ascii="Times New Roman" w:hAnsi="Times New Roman" w:cs="Times New Roman"/>
                <w:sz w:val="24"/>
                <w:szCs w:val="24"/>
              </w:rPr>
              <w:t>0 – 15.</w:t>
            </w:r>
            <w:r w:rsidR="00DA2B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079DA" w:rsidRPr="00F079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A2B3E" w:rsidRPr="00114994" w:rsidRDefault="00114994" w:rsidP="00114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49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DA2B3E" w:rsidRPr="001149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крім</w:t>
            </w:r>
            <w:r w:rsidRPr="001149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17.02, 24.02, 3.03, 10.03)</w:t>
            </w:r>
          </w:p>
        </w:tc>
        <w:tc>
          <w:tcPr>
            <w:tcW w:w="5210" w:type="dxa"/>
          </w:tcPr>
          <w:p w:rsidR="00F02EFB" w:rsidRPr="00F079DA" w:rsidRDefault="002A4E3D" w:rsidP="00F07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F079DA" w:rsidRPr="00F079DA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https://us02web.zoom.us/j/85992296966?pwd=VXc3WW9IVkJIdG4vaVNzeEdFbW1Vdz09</w:t>
              </w:r>
            </w:hyperlink>
          </w:p>
        </w:tc>
      </w:tr>
      <w:tr w:rsidR="00FB7E74" w:rsidRPr="00FB7E74" w:rsidTr="00823CE4">
        <w:tc>
          <w:tcPr>
            <w:tcW w:w="2127" w:type="dxa"/>
          </w:tcPr>
          <w:p w:rsidR="00FB7E74" w:rsidRPr="00041E91" w:rsidRDefault="00FB7E74" w:rsidP="003358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Івахненко</w:t>
            </w:r>
            <w:proofErr w:type="spellEnd"/>
            <w:r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А.</w:t>
            </w:r>
            <w:r w:rsid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О.</w:t>
            </w:r>
          </w:p>
        </w:tc>
        <w:tc>
          <w:tcPr>
            <w:tcW w:w="3119" w:type="dxa"/>
          </w:tcPr>
          <w:p w:rsidR="00FB7E74" w:rsidRPr="00041E91" w:rsidRDefault="00DA2B3E" w:rsidP="00DA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D07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A4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7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D07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9DA" w:rsidRPr="00F07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="00F079DA" w:rsidRPr="00F07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proofErr w:type="spellStart"/>
            <w:r w:rsidR="00F079DA" w:rsidRPr="00F07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proofErr w:type="spellEnd"/>
            <w:r w:rsidR="00F079DA" w:rsidRPr="00F07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– 1</w:t>
            </w:r>
            <w:r w:rsidR="00F079DA" w:rsidRPr="00F07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="00F079DA" w:rsidRPr="00F07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="00F079DA" w:rsidRPr="00F07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5210" w:type="dxa"/>
          </w:tcPr>
          <w:p w:rsidR="00F079DA" w:rsidRPr="00F079DA" w:rsidRDefault="002A4E3D" w:rsidP="00F079DA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hyperlink r:id="rId26" w:history="1">
              <w:r w:rsidR="00F079DA" w:rsidRPr="00F079DA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https://us04web.zoom.us/j/4271437937?pwd=cnJkUHlGWVBxVHR2ekxOSHF5UHVRQT09</w:t>
              </w:r>
            </w:hyperlink>
          </w:p>
          <w:p w:rsidR="00F02EFB" w:rsidRPr="001E1DC8" w:rsidRDefault="00F079DA" w:rsidP="002C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9DA">
              <w:rPr>
                <w:rFonts w:ascii="Times New Roman" w:hAnsi="Times New Roman" w:cs="Times New Roman"/>
                <w:color w:val="000000"/>
                <w:lang w:val="uk-UA" w:eastAsia="uk-UA"/>
              </w:rPr>
              <w:t>Meeting</w:t>
            </w:r>
            <w:proofErr w:type="spellEnd"/>
            <w:r w:rsidRPr="00F079D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ID: 427 143 7937</w:t>
            </w:r>
            <w:r w:rsidR="002C5E19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               </w:t>
            </w:r>
            <w:proofErr w:type="spellStart"/>
            <w:r w:rsidRPr="00F079DA">
              <w:rPr>
                <w:rFonts w:ascii="Times New Roman" w:hAnsi="Times New Roman" w:cs="Times New Roman"/>
                <w:color w:val="000000"/>
                <w:lang w:val="uk-UA" w:eastAsia="uk-UA"/>
              </w:rPr>
              <w:t>Passcode</w:t>
            </w:r>
            <w:proofErr w:type="spellEnd"/>
            <w:r w:rsidRPr="00F079DA">
              <w:rPr>
                <w:rFonts w:ascii="Times New Roman" w:hAnsi="Times New Roman" w:cs="Times New Roman"/>
                <w:color w:val="000000"/>
                <w:lang w:val="uk-UA" w:eastAsia="uk-UA"/>
              </w:rPr>
              <w:t>: 9B3hg0</w:t>
            </w:r>
          </w:p>
        </w:tc>
      </w:tr>
      <w:tr w:rsidR="00FB7E74" w:rsidRPr="00D07D80" w:rsidTr="00823CE4">
        <w:tc>
          <w:tcPr>
            <w:tcW w:w="2127" w:type="dxa"/>
          </w:tcPr>
          <w:p w:rsidR="00FB7E74" w:rsidRPr="00041E91" w:rsidRDefault="00FB7E74" w:rsidP="003358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Юр</w:t>
            </w:r>
            <w:r w:rsidR="001702D1" w:rsidRPr="00041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proofErr w:type="spellStart"/>
            <w:r w:rsidR="001702D1"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єва</w:t>
            </w:r>
            <w:proofErr w:type="spellEnd"/>
            <w:r w:rsidR="001702D1"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Н.</w:t>
            </w:r>
            <w:r w:rsid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702D1"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П.</w:t>
            </w:r>
          </w:p>
        </w:tc>
        <w:tc>
          <w:tcPr>
            <w:tcW w:w="3119" w:type="dxa"/>
          </w:tcPr>
          <w:p w:rsidR="00FB7E74" w:rsidRPr="00041E91" w:rsidRDefault="00AC585D" w:rsidP="008A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онеділок</w:t>
            </w:r>
            <w:proofErr w:type="spellEnd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7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A4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7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A40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.00 - 1</w:t>
            </w:r>
            <w:r w:rsidR="008A40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210" w:type="dxa"/>
          </w:tcPr>
          <w:p w:rsidR="00F02EFB" w:rsidRPr="00D07D80" w:rsidRDefault="002A4E3D" w:rsidP="00F0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079DA" w:rsidRPr="00F079DA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https://us05web.zoom.us/j/2328091064?pwd=muUqjJg0GXb9USqds0B61LvIvVERuL.1</w:t>
              </w:r>
            </w:hyperlink>
            <w:r w:rsidR="008A401C" w:rsidRPr="008A401C">
              <w:rPr>
                <w:rFonts w:ascii="Times New Roman" w:hAnsi="Times New Roman" w:cs="Times New Roman"/>
              </w:rPr>
              <w:t xml:space="preserve"> </w:t>
            </w:r>
            <w:hyperlink r:id="rId28" w:history="1"/>
          </w:p>
        </w:tc>
      </w:tr>
      <w:tr w:rsidR="001702D1" w:rsidRPr="00FB7E74" w:rsidTr="00823CE4">
        <w:tc>
          <w:tcPr>
            <w:tcW w:w="2127" w:type="dxa"/>
          </w:tcPr>
          <w:p w:rsidR="001702D1" w:rsidRPr="00F079DA" w:rsidRDefault="00BE0A94" w:rsidP="00BE0A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Михайлова Л.</w:t>
            </w:r>
            <w:r w:rsidR="00482B78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119" w:type="dxa"/>
          </w:tcPr>
          <w:p w:rsidR="00EA1080" w:rsidRPr="00F079DA" w:rsidRDefault="00312E58" w:rsidP="00DA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312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убота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="00D07D80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7D80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8A401C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7D80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1080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FC36F8" w:rsidRPr="00F079DA">
              <w:rPr>
                <w:sz w:val="24"/>
                <w:szCs w:val="24"/>
                <w:lang w:val="uk-UA"/>
              </w:rPr>
              <w:t>1</w:t>
            </w:r>
            <w:r w:rsidR="00DA2B3E">
              <w:rPr>
                <w:sz w:val="24"/>
                <w:szCs w:val="24"/>
                <w:lang w:val="uk-UA"/>
              </w:rPr>
              <w:t>2</w:t>
            </w:r>
            <w:r w:rsidR="00FC36F8" w:rsidRPr="00F079DA">
              <w:rPr>
                <w:sz w:val="24"/>
                <w:szCs w:val="24"/>
                <w:lang w:val="uk-UA"/>
              </w:rPr>
              <w:t>.30 – 1</w:t>
            </w:r>
            <w:r w:rsidR="00DA2B3E">
              <w:rPr>
                <w:sz w:val="24"/>
                <w:szCs w:val="24"/>
                <w:lang w:val="uk-UA"/>
              </w:rPr>
              <w:t>3</w:t>
            </w:r>
            <w:r w:rsidR="00FC36F8" w:rsidRPr="00F079DA">
              <w:rPr>
                <w:sz w:val="24"/>
                <w:szCs w:val="24"/>
                <w:lang w:val="uk-UA"/>
              </w:rPr>
              <w:t>.30</w:t>
            </w:r>
          </w:p>
        </w:tc>
        <w:tc>
          <w:tcPr>
            <w:tcW w:w="5210" w:type="dxa"/>
          </w:tcPr>
          <w:p w:rsidR="00FC36F8" w:rsidRPr="00FC36F8" w:rsidRDefault="002A4E3D" w:rsidP="00FC36F8">
            <w:pPr>
              <w:jc w:val="center"/>
              <w:rPr>
                <w:color w:val="000000"/>
                <w:spacing w:val="-20"/>
                <w:lang w:val="uk-UA" w:eastAsia="uk-UA"/>
              </w:rPr>
            </w:pPr>
            <w:hyperlink r:id="rId29" w:history="1">
              <w:r w:rsidR="00FC36F8" w:rsidRPr="00FC36F8">
                <w:rPr>
                  <w:color w:val="0000FF" w:themeColor="hyperlink"/>
                  <w:spacing w:val="-20"/>
                  <w:u w:val="single"/>
                  <w:lang w:val="uk-UA" w:eastAsia="uk-UA"/>
                </w:rPr>
                <w:t>https://us05web.zoom.us/j/6649017736?pwd=hoeNou9G3HTaFCNVVmVHyWaeb02lIY.1</w:t>
              </w:r>
            </w:hyperlink>
          </w:p>
          <w:p w:rsidR="00FC36F8" w:rsidRPr="00FC36F8" w:rsidRDefault="00FC36F8" w:rsidP="00FC36F8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</w:t>
            </w:r>
            <w:r w:rsidRPr="00FC36F8">
              <w:rPr>
                <w:color w:val="000000"/>
                <w:lang w:val="uk-UA" w:eastAsia="uk-UA"/>
              </w:rPr>
              <w:t>дентиф</w:t>
            </w:r>
            <w:r>
              <w:rPr>
                <w:color w:val="000000"/>
                <w:lang w:val="uk-UA" w:eastAsia="uk-UA"/>
              </w:rPr>
              <w:t>і</w:t>
            </w:r>
            <w:r w:rsidRPr="00FC36F8">
              <w:rPr>
                <w:color w:val="000000"/>
                <w:lang w:val="uk-UA" w:eastAsia="uk-UA"/>
              </w:rPr>
              <w:t>катор конференц</w:t>
            </w:r>
            <w:r>
              <w:rPr>
                <w:color w:val="000000"/>
                <w:lang w:val="uk-UA" w:eastAsia="uk-UA"/>
              </w:rPr>
              <w:t>ії</w:t>
            </w:r>
            <w:r w:rsidRPr="00FC36F8">
              <w:rPr>
                <w:color w:val="000000"/>
                <w:lang w:val="uk-UA" w:eastAsia="uk-UA"/>
              </w:rPr>
              <w:t>: 664 901 7736</w:t>
            </w:r>
          </w:p>
          <w:p w:rsidR="001702D1" w:rsidRPr="00041E91" w:rsidRDefault="00FC36F8" w:rsidP="00FC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F8">
              <w:rPr>
                <w:color w:val="000000"/>
                <w:lang w:val="uk-UA" w:eastAsia="uk-UA"/>
              </w:rPr>
              <w:t>Код доступ</w:t>
            </w:r>
            <w:r>
              <w:rPr>
                <w:color w:val="000000"/>
                <w:lang w:val="uk-UA" w:eastAsia="uk-UA"/>
              </w:rPr>
              <w:t>у</w:t>
            </w:r>
            <w:r w:rsidRPr="00FC36F8">
              <w:rPr>
                <w:color w:val="000000"/>
                <w:lang w:val="uk-UA" w:eastAsia="uk-UA"/>
              </w:rPr>
              <w:t>: G6fWTY</w:t>
            </w:r>
          </w:p>
        </w:tc>
      </w:tr>
      <w:tr w:rsidR="001702D1" w:rsidRPr="00C86B8B" w:rsidTr="00823CE4">
        <w:tc>
          <w:tcPr>
            <w:tcW w:w="2127" w:type="dxa"/>
          </w:tcPr>
          <w:p w:rsidR="001702D1" w:rsidRPr="00F079DA" w:rsidRDefault="00BE0A94" w:rsidP="00BE0A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Ануфр</w:t>
            </w:r>
            <w:r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іє</w:t>
            </w: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823CE4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2B78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3119" w:type="dxa"/>
          </w:tcPr>
          <w:p w:rsidR="001702D1" w:rsidRPr="00041E91" w:rsidRDefault="008A401C" w:rsidP="00DA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  <w:r w:rsidR="009F0F91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D07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D07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9F0F91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DA2B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F0F91" w:rsidRPr="00041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0F91" w:rsidRPr="00041E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F91" w:rsidRPr="00041E91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DA2B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F0F91" w:rsidRPr="00041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0F91" w:rsidRPr="00041E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0" w:type="dxa"/>
          </w:tcPr>
          <w:p w:rsidR="001702D1" w:rsidRPr="00030DC8" w:rsidRDefault="002A4E3D" w:rsidP="00030D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0" w:history="1">
              <w:r w:rsidR="00030DC8" w:rsidRPr="00030DC8">
                <w:rPr>
                  <w:color w:val="0000FF" w:themeColor="hyperlink"/>
                  <w:u w:val="single"/>
                  <w:lang w:val="uk-UA" w:eastAsia="uk-UA"/>
                </w:rPr>
                <w:t>https://us02web.zoom.us/j/8367950486</w:t>
              </w:r>
            </w:hyperlink>
          </w:p>
        </w:tc>
      </w:tr>
      <w:tr w:rsidR="00BE0A94" w:rsidRPr="00312E58" w:rsidTr="00823CE4">
        <w:tc>
          <w:tcPr>
            <w:tcW w:w="2127" w:type="dxa"/>
          </w:tcPr>
          <w:p w:rsidR="00BE0A94" w:rsidRPr="00F079DA" w:rsidRDefault="00BE0A94" w:rsidP="00BE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Шмакова Л.</w:t>
            </w:r>
            <w:r w:rsidR="00482B78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36666" w:rsidRPr="00030DC8" w:rsidRDefault="00030DC8" w:rsidP="00030D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8A40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8A40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-09.30</w:t>
            </w:r>
          </w:p>
        </w:tc>
        <w:tc>
          <w:tcPr>
            <w:tcW w:w="5210" w:type="dxa"/>
          </w:tcPr>
          <w:p w:rsidR="00BE0A94" w:rsidRPr="00030DC8" w:rsidRDefault="002A4E3D" w:rsidP="00030D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1" w:history="1">
              <w:r w:rsidR="00030DC8" w:rsidRPr="00030DC8">
                <w:rPr>
                  <w:color w:val="0000FF" w:themeColor="hyperlink"/>
                  <w:u w:val="single"/>
                  <w:lang w:val="uk-UA"/>
                </w:rPr>
                <w:t>https://us02web.zoom.us/j/4021336463?pwd=S2dDZ3dtVk4vTFVTRXBrSVl6MnNsZz09</w:t>
              </w:r>
            </w:hyperlink>
          </w:p>
        </w:tc>
      </w:tr>
      <w:tr w:rsidR="00BE0A94" w:rsidRPr="00312E58" w:rsidTr="00823CE4">
        <w:tc>
          <w:tcPr>
            <w:tcW w:w="2127" w:type="dxa"/>
          </w:tcPr>
          <w:p w:rsidR="00BE0A94" w:rsidRPr="00F079DA" w:rsidRDefault="00BE0A94" w:rsidP="00BE0A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Закринична</w:t>
            </w:r>
            <w:proofErr w:type="spellEnd"/>
            <w:r w:rsidR="00823CE4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482B78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119" w:type="dxa"/>
          </w:tcPr>
          <w:p w:rsidR="00736666" w:rsidRPr="00030DC8" w:rsidRDefault="008A401C" w:rsidP="00030D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івторок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D8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="00030D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A2B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0D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17.00</w:t>
            </w:r>
          </w:p>
        </w:tc>
        <w:tc>
          <w:tcPr>
            <w:tcW w:w="5210" w:type="dxa"/>
          </w:tcPr>
          <w:p w:rsidR="00BE0A94" w:rsidRPr="00FA68FF" w:rsidRDefault="002A4E3D" w:rsidP="00030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030DC8" w:rsidRPr="00030DC8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https://us05web.zoom.us/j/84364191186?pwd=S09nYU1rZlJTWDV6VUNTTXE0UjZDdz09</w:t>
              </w:r>
            </w:hyperlink>
          </w:p>
        </w:tc>
      </w:tr>
      <w:tr w:rsidR="00BE0A94" w:rsidRPr="002C5E19" w:rsidTr="00823CE4">
        <w:tc>
          <w:tcPr>
            <w:tcW w:w="2127" w:type="dxa"/>
          </w:tcPr>
          <w:p w:rsidR="00BE0A94" w:rsidRPr="00F079DA" w:rsidRDefault="00BE0A94" w:rsidP="00BE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  <w:r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07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2B78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119" w:type="dxa"/>
          </w:tcPr>
          <w:p w:rsidR="00736666" w:rsidRPr="00041E91" w:rsidRDefault="00482B78" w:rsidP="00030D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0D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0DC8" w:rsidRPr="00041E91">
              <w:rPr>
                <w:rFonts w:ascii="Times New Roman" w:hAnsi="Times New Roman" w:cs="Times New Roman"/>
                <w:sz w:val="24"/>
                <w:szCs w:val="24"/>
              </w:rPr>
              <w:t>івторок</w:t>
            </w:r>
            <w:proofErr w:type="spellEnd"/>
            <w:r w:rsidR="00030DC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30DC8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DC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30DC8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="00030D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A2B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0D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17.00</w:t>
            </w:r>
          </w:p>
        </w:tc>
        <w:tc>
          <w:tcPr>
            <w:tcW w:w="5210" w:type="dxa"/>
          </w:tcPr>
          <w:p w:rsidR="00BE0A94" w:rsidRDefault="002A4E3D" w:rsidP="00D07D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="002C5E19" w:rsidRPr="009B56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https://us02web.zoom.us/j/2456411379?pwd=NUU2V240M2pYKyt0VUdXcGc3RE4yQT09</w:t>
              </w:r>
            </w:hyperlink>
            <w:r w:rsid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C5E19" w:rsidRPr="002C5E19" w:rsidRDefault="002C5E19" w:rsidP="002C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катор конференц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ії</w:t>
            </w:r>
            <w:r w:rsidRP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245 641 1379</w:t>
            </w:r>
          </w:p>
          <w:p w:rsidR="002C5E19" w:rsidRPr="00041E91" w:rsidRDefault="002C5E19" w:rsidP="002C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257850</w:t>
            </w:r>
          </w:p>
        </w:tc>
      </w:tr>
      <w:tr w:rsidR="00BE0A94" w:rsidRPr="00312E58" w:rsidTr="00823CE4">
        <w:tc>
          <w:tcPr>
            <w:tcW w:w="2127" w:type="dxa"/>
          </w:tcPr>
          <w:p w:rsidR="00BE0A94" w:rsidRPr="00F079DA" w:rsidRDefault="00BE0A94" w:rsidP="00BE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Степанов В.</w:t>
            </w:r>
            <w:r w:rsidR="00482B78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3119" w:type="dxa"/>
          </w:tcPr>
          <w:p w:rsidR="00736666" w:rsidRPr="00041E91" w:rsidRDefault="00030DC8" w:rsidP="00DA2B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D07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866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68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66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7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2B78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DA2B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End"/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Start"/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DA2B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Start"/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5210" w:type="dxa"/>
          </w:tcPr>
          <w:p w:rsidR="00BE0A94" w:rsidRPr="00030DC8" w:rsidRDefault="002A4E3D" w:rsidP="00030DC8">
            <w:pPr>
              <w:jc w:val="center"/>
              <w:rPr>
                <w:lang w:val="uk-UA"/>
              </w:rPr>
            </w:pPr>
            <w:hyperlink r:id="rId34" w:history="1">
              <w:r w:rsidR="00030DC8" w:rsidRPr="00030DC8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https://us02web.zoom.us/j/3210055291?pwd=dFhLanhjc3hnb25vSytLamM4QkVLdz09</w:t>
              </w:r>
            </w:hyperlink>
          </w:p>
        </w:tc>
      </w:tr>
      <w:tr w:rsidR="00BE0A94" w:rsidRPr="00C86B8B" w:rsidTr="00823CE4">
        <w:tc>
          <w:tcPr>
            <w:tcW w:w="2127" w:type="dxa"/>
          </w:tcPr>
          <w:p w:rsidR="00BE0A94" w:rsidRPr="00F079DA" w:rsidRDefault="00BE0A94" w:rsidP="00BE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Лемб</w:t>
            </w:r>
            <w:proofErr w:type="spellEnd"/>
            <w:r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к С.</w:t>
            </w:r>
            <w:r w:rsidR="00482B78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36666" w:rsidRPr="00041E91" w:rsidRDefault="00DA2B3E" w:rsidP="00DA2B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  <w:r w:rsidR="0086602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660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66027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66027" w:rsidRPr="00041E91">
              <w:rPr>
                <w:rFonts w:ascii="Times New Roman" w:hAnsi="Times New Roman" w:cs="Times New Roman"/>
                <w:sz w:val="24"/>
                <w:szCs w:val="24"/>
              </w:rPr>
              <w:t>16 00 - 17 00</w:t>
            </w:r>
          </w:p>
        </w:tc>
        <w:tc>
          <w:tcPr>
            <w:tcW w:w="5210" w:type="dxa"/>
          </w:tcPr>
          <w:p w:rsidR="00482B78" w:rsidRPr="00D07D80" w:rsidRDefault="002A4E3D" w:rsidP="00482B7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://</w:t>
              </w:r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us</w:t>
              </w:r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02</w:t>
              </w:r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web</w:t>
              </w:r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zoom</w:t>
              </w:r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us</w:t>
              </w:r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j</w:t>
              </w:r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/4731786145</w:t>
              </w:r>
            </w:hyperlink>
          </w:p>
          <w:p w:rsidR="00BE0A94" w:rsidRPr="00041E91" w:rsidRDefault="00482B78" w:rsidP="00482B7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7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ID </w:t>
            </w:r>
            <w:proofErr w:type="spellStart"/>
            <w:r w:rsidRPr="00D07D8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D07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D80">
              <w:rPr>
                <w:rFonts w:ascii="Times New Roman" w:hAnsi="Times New Roman" w:cs="Times New Roman"/>
                <w:sz w:val="24"/>
                <w:szCs w:val="24"/>
              </w:rPr>
              <w:t>reunión</w:t>
            </w:r>
            <w:proofErr w:type="spellEnd"/>
            <w:r w:rsidRPr="00D07D80">
              <w:rPr>
                <w:rFonts w:ascii="Times New Roman" w:hAnsi="Times New Roman" w:cs="Times New Roman"/>
                <w:sz w:val="24"/>
                <w:szCs w:val="24"/>
              </w:rPr>
              <w:t>: 473 178 6145</w:t>
            </w:r>
          </w:p>
        </w:tc>
      </w:tr>
      <w:tr w:rsidR="00BE0A94" w:rsidRPr="00C86B8B" w:rsidTr="00823CE4">
        <w:tc>
          <w:tcPr>
            <w:tcW w:w="2127" w:type="dxa"/>
          </w:tcPr>
          <w:p w:rsidR="00BE0A94" w:rsidRPr="00041E91" w:rsidRDefault="00BE0A94" w:rsidP="00BE0A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Чурсіна Л. В.</w:t>
            </w:r>
          </w:p>
        </w:tc>
        <w:tc>
          <w:tcPr>
            <w:tcW w:w="3119" w:type="dxa"/>
          </w:tcPr>
          <w:p w:rsidR="00736666" w:rsidRPr="0071208A" w:rsidRDefault="00DA2B3E" w:rsidP="00DA2B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4A0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’ятниця</w:t>
            </w:r>
            <w:r w:rsidR="00482B78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B78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66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66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482B78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2B78" w:rsidRPr="00041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82B78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482B78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482B78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5210" w:type="dxa"/>
          </w:tcPr>
          <w:p w:rsidR="0071208A" w:rsidRPr="0071208A" w:rsidRDefault="002A4E3D" w:rsidP="0071208A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hyperlink r:id="rId36" w:history="1"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https://us04web.zoom.us/j/74573516114?pwd=dOFgubb9TROAf3V81nX0CK57leSPW1.1</w:t>
              </w:r>
            </w:hyperlink>
          </w:p>
          <w:p w:rsidR="0071208A" w:rsidRPr="0071208A" w:rsidRDefault="00DA2B3E" w:rsidP="00DA2B3E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І</w:t>
            </w:r>
            <w:r w:rsidR="0071208A" w:rsidRPr="0071208A">
              <w:rPr>
                <w:rFonts w:ascii="Times New Roman" w:hAnsi="Times New Roman" w:cs="Times New Roman"/>
                <w:color w:val="000000"/>
                <w:lang w:val="uk-UA" w:eastAsia="uk-UA"/>
              </w:rPr>
              <w:t>дентиф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і</w:t>
            </w:r>
            <w:r w:rsidR="0071208A" w:rsidRPr="0071208A">
              <w:rPr>
                <w:rFonts w:ascii="Times New Roman" w:hAnsi="Times New Roman" w:cs="Times New Roman"/>
                <w:color w:val="000000"/>
                <w:lang w:val="uk-UA" w:eastAsia="uk-UA"/>
              </w:rPr>
              <w:t>катор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="0071208A" w:rsidRPr="0071208A">
              <w:rPr>
                <w:rFonts w:ascii="Times New Roman" w:hAnsi="Times New Roman" w:cs="Times New Roman"/>
                <w:color w:val="000000"/>
                <w:lang w:val="uk-UA" w:eastAsia="uk-UA"/>
              </w:rPr>
              <w:t>конференц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ії</w:t>
            </w:r>
            <w:r w:rsidR="0071208A" w:rsidRPr="0071208A">
              <w:rPr>
                <w:rFonts w:ascii="Times New Roman" w:hAnsi="Times New Roman" w:cs="Times New Roman"/>
                <w:color w:val="000000"/>
                <w:lang w:val="uk-UA" w:eastAsia="uk-UA"/>
              </w:rPr>
              <w:t>: 745 7351 6114</w:t>
            </w:r>
          </w:p>
          <w:p w:rsidR="00BE0A94" w:rsidRPr="00041E91" w:rsidRDefault="0071208A" w:rsidP="00DA2B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08A">
              <w:rPr>
                <w:rFonts w:ascii="Times New Roman" w:hAnsi="Times New Roman" w:cs="Times New Roman"/>
                <w:color w:val="000000"/>
                <w:lang w:val="uk-UA" w:eastAsia="uk-UA"/>
              </w:rPr>
              <w:t>Код доступ</w:t>
            </w:r>
            <w:r w:rsidR="00DA2B3E">
              <w:rPr>
                <w:rFonts w:ascii="Times New Roman" w:hAnsi="Times New Roman" w:cs="Times New Roman"/>
                <w:color w:val="000000"/>
                <w:lang w:val="uk-UA" w:eastAsia="uk-UA"/>
              </w:rPr>
              <w:t>у</w:t>
            </w:r>
            <w:r w:rsidRPr="0071208A">
              <w:rPr>
                <w:rFonts w:ascii="Times New Roman" w:hAnsi="Times New Roman" w:cs="Times New Roman"/>
                <w:color w:val="000000"/>
                <w:lang w:val="uk-UA" w:eastAsia="uk-UA"/>
              </w:rPr>
              <w:t>: KvM207</w:t>
            </w:r>
          </w:p>
        </w:tc>
      </w:tr>
      <w:tr w:rsidR="00BE0A94" w:rsidRPr="00312E58" w:rsidTr="00823CE4">
        <w:tc>
          <w:tcPr>
            <w:tcW w:w="2127" w:type="dxa"/>
          </w:tcPr>
          <w:p w:rsidR="00BE0A94" w:rsidRPr="00041E91" w:rsidRDefault="00BE0A94" w:rsidP="00BE0A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Паненко</w:t>
            </w:r>
            <w:proofErr w:type="spellEnd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</w:t>
            </w:r>
            <w:r w:rsidR="00482B78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</w:p>
        </w:tc>
        <w:tc>
          <w:tcPr>
            <w:tcW w:w="3119" w:type="dxa"/>
          </w:tcPr>
          <w:p w:rsidR="00BE0A94" w:rsidRPr="00041E91" w:rsidRDefault="00DA2B3E" w:rsidP="002C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4A0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’ятниця</w:t>
            </w:r>
            <w:r w:rsidR="009F0F91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02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F0F91" w:rsidRPr="00041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F0F91" w:rsidRPr="00041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F0F91" w:rsidRPr="00041E9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7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F0F91" w:rsidRPr="00041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Start"/>
            <w:r w:rsidR="009F0F91" w:rsidRPr="00041E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5210" w:type="dxa"/>
          </w:tcPr>
          <w:p w:rsidR="00EB144A" w:rsidRPr="00041E91" w:rsidRDefault="002A4E3D" w:rsidP="00712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https://us02web.zoom.us/my/innapan?pwd=SGRmV2p5Um1hU1NwQWJtUjhHM25RZz09</w:t>
              </w:r>
            </w:hyperlink>
          </w:p>
        </w:tc>
      </w:tr>
      <w:tr w:rsidR="00041E91" w:rsidRPr="00041E91" w:rsidTr="00823CE4">
        <w:tc>
          <w:tcPr>
            <w:tcW w:w="2127" w:type="dxa"/>
          </w:tcPr>
          <w:p w:rsidR="00041E91" w:rsidRPr="00041E91" w:rsidRDefault="00041E91" w:rsidP="00823C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Кальниченко</w:t>
            </w:r>
            <w:proofErr w:type="spellEnd"/>
            <w:r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О.А.</w:t>
            </w:r>
          </w:p>
        </w:tc>
        <w:tc>
          <w:tcPr>
            <w:tcW w:w="3119" w:type="dxa"/>
          </w:tcPr>
          <w:p w:rsidR="00041E91" w:rsidRPr="00041E91" w:rsidRDefault="00FA68FF" w:rsidP="00DA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            1</w:t>
            </w:r>
            <w:r w:rsidR="00DA2B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210" w:type="dxa"/>
          </w:tcPr>
          <w:p w:rsidR="00041E91" w:rsidRPr="00D07D80" w:rsidRDefault="002A4E3D" w:rsidP="0033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https</w:t>
              </w:r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us</w:t>
              </w:r>
              <w:proofErr w:type="spellEnd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web</w:t>
              </w:r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zoom</w:t>
              </w:r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us</w:t>
              </w:r>
              <w:proofErr w:type="spellEnd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j</w:t>
              </w:r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/2220984639?</w:t>
              </w:r>
              <w:proofErr w:type="spellStart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pwd</w:t>
              </w:r>
              <w:proofErr w:type="spellEnd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SmdJSDhxQ</w:t>
              </w:r>
              <w:proofErr w:type="spellEnd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lSSGpqdUZUWE</w:t>
              </w:r>
              <w:proofErr w:type="spellEnd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</w:t>
              </w:r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d</w:t>
              </w:r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RIdz</w:t>
              </w:r>
              <w:proofErr w:type="spellEnd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</w:p>
          <w:p w:rsidR="00823CE4" w:rsidRDefault="00041E91" w:rsidP="0082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</w:t>
            </w:r>
            <w:r w:rsidR="00823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222 098 4639</w:t>
            </w:r>
          </w:p>
          <w:p w:rsidR="00041E91" w:rsidRPr="00041E91" w:rsidRDefault="00041E91" w:rsidP="008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доступа: xKfG0X</w:t>
            </w:r>
          </w:p>
        </w:tc>
      </w:tr>
      <w:tr w:rsidR="0084645E" w:rsidRPr="00041E91" w:rsidTr="00823CE4">
        <w:tc>
          <w:tcPr>
            <w:tcW w:w="2127" w:type="dxa"/>
          </w:tcPr>
          <w:p w:rsidR="0084645E" w:rsidRPr="00041E91" w:rsidRDefault="0084645E" w:rsidP="00823C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Мовчан О. О.</w:t>
            </w:r>
          </w:p>
        </w:tc>
        <w:tc>
          <w:tcPr>
            <w:tcW w:w="3119" w:type="dxa"/>
          </w:tcPr>
          <w:p w:rsidR="0084645E" w:rsidRPr="0084645E" w:rsidRDefault="00DA2B3E" w:rsidP="00DA2B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  <w:r w:rsidR="00846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 w:rsidR="0084645E" w:rsidRPr="00041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4645E" w:rsidRPr="00041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6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4645E" w:rsidRPr="00041E9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846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4645E" w:rsidRPr="00041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6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Start"/>
            <w:r w:rsidR="0084645E" w:rsidRPr="00041E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5210" w:type="dxa"/>
          </w:tcPr>
          <w:p w:rsidR="0084645E" w:rsidRPr="0084645E" w:rsidRDefault="002A4E3D" w:rsidP="00846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hyperlink r:id="rId39" w:history="1">
              <w:r w:rsidR="0084645E" w:rsidRPr="0084645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 w:eastAsia="uk-UA"/>
                </w:rPr>
                <w:t>https://us04web.zoom.us/j/5208634067?pwd=KIHnZGCU490MTsVUhhACiUQ1obG5zD.1</w:t>
              </w:r>
            </w:hyperlink>
          </w:p>
          <w:p w:rsidR="0084645E" w:rsidRDefault="0084645E" w:rsidP="0084645E">
            <w:proofErr w:type="spellStart"/>
            <w:r w:rsidRPr="0084645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Meeting</w:t>
            </w:r>
            <w:proofErr w:type="spellEnd"/>
            <w:r w:rsidRPr="0084645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ID: 520 863 4067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</w:t>
            </w:r>
            <w:proofErr w:type="spellStart"/>
            <w:r w:rsidRPr="0084645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Passcode</w:t>
            </w:r>
            <w:proofErr w:type="spellEnd"/>
            <w:r w:rsidRPr="0084645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: FY8JiZ</w:t>
            </w:r>
          </w:p>
        </w:tc>
      </w:tr>
      <w:tr w:rsidR="004913C7" w:rsidRPr="00312E58" w:rsidTr="00823CE4">
        <w:tc>
          <w:tcPr>
            <w:tcW w:w="2127" w:type="dxa"/>
          </w:tcPr>
          <w:p w:rsidR="004913C7" w:rsidRDefault="002E3506" w:rsidP="004913C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Бреславська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А. Р.</w:t>
            </w:r>
          </w:p>
        </w:tc>
        <w:tc>
          <w:tcPr>
            <w:tcW w:w="3119" w:type="dxa"/>
          </w:tcPr>
          <w:p w:rsidR="004913C7" w:rsidRDefault="00962D9A" w:rsidP="00962D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                 16.10</w:t>
            </w:r>
          </w:p>
        </w:tc>
        <w:tc>
          <w:tcPr>
            <w:tcW w:w="5210" w:type="dxa"/>
          </w:tcPr>
          <w:p w:rsidR="004913C7" w:rsidRPr="004913C7" w:rsidRDefault="002A4E3D" w:rsidP="004913C7">
            <w:pPr>
              <w:rPr>
                <w:lang w:val="uk-UA"/>
              </w:rPr>
            </w:pPr>
            <w:hyperlink r:id="rId40" w:history="1">
              <w:r w:rsidR="00962D9A" w:rsidRPr="00D72A12">
                <w:rPr>
                  <w:rStyle w:val="a4"/>
                  <w:sz w:val="24"/>
                  <w:szCs w:val="24"/>
                </w:rPr>
                <w:t>https</w:t>
              </w:r>
              <w:r w:rsidR="00962D9A" w:rsidRPr="00D72A12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962D9A" w:rsidRPr="00D72A12">
                <w:rPr>
                  <w:rStyle w:val="a4"/>
                  <w:sz w:val="24"/>
                  <w:szCs w:val="24"/>
                </w:rPr>
                <w:t>us</w:t>
              </w:r>
              <w:r w:rsidR="00962D9A" w:rsidRPr="00D72A12">
                <w:rPr>
                  <w:rStyle w:val="a4"/>
                  <w:sz w:val="24"/>
                  <w:szCs w:val="24"/>
                  <w:lang w:val="uk-UA"/>
                </w:rPr>
                <w:t>06</w:t>
              </w:r>
              <w:r w:rsidR="00962D9A" w:rsidRPr="00D72A12">
                <w:rPr>
                  <w:rStyle w:val="a4"/>
                  <w:sz w:val="24"/>
                  <w:szCs w:val="24"/>
                </w:rPr>
                <w:t>web</w:t>
              </w:r>
              <w:r w:rsidR="00962D9A" w:rsidRPr="00D72A12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962D9A" w:rsidRPr="00D72A12">
                <w:rPr>
                  <w:rStyle w:val="a4"/>
                  <w:sz w:val="24"/>
                  <w:szCs w:val="24"/>
                </w:rPr>
                <w:t>zoom</w:t>
              </w:r>
              <w:r w:rsidR="00962D9A" w:rsidRPr="00D72A12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962D9A" w:rsidRPr="00D72A12">
                <w:rPr>
                  <w:rStyle w:val="a4"/>
                  <w:sz w:val="24"/>
                  <w:szCs w:val="24"/>
                </w:rPr>
                <w:t>us</w:t>
              </w:r>
              <w:r w:rsidR="00962D9A" w:rsidRPr="00D72A12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="00962D9A" w:rsidRPr="00D72A12">
                <w:rPr>
                  <w:rStyle w:val="a4"/>
                  <w:sz w:val="24"/>
                  <w:szCs w:val="24"/>
                </w:rPr>
                <w:t>j</w:t>
              </w:r>
              <w:r w:rsidR="00962D9A" w:rsidRPr="00D72A12">
                <w:rPr>
                  <w:rStyle w:val="a4"/>
                  <w:sz w:val="24"/>
                  <w:szCs w:val="24"/>
                  <w:lang w:val="uk-UA"/>
                </w:rPr>
                <w:t>/3320155920?</w:t>
              </w:r>
              <w:r w:rsidR="00962D9A" w:rsidRPr="00D72A12">
                <w:rPr>
                  <w:rStyle w:val="a4"/>
                  <w:sz w:val="24"/>
                  <w:szCs w:val="24"/>
                </w:rPr>
                <w:t>pwd</w:t>
              </w:r>
              <w:r w:rsidR="00962D9A" w:rsidRPr="00D72A12">
                <w:rPr>
                  <w:rStyle w:val="a4"/>
                  <w:sz w:val="24"/>
                  <w:szCs w:val="24"/>
                  <w:lang w:val="uk-UA"/>
                </w:rPr>
                <w:t>=</w:t>
              </w:r>
              <w:r w:rsidR="00962D9A" w:rsidRPr="00D72A12">
                <w:rPr>
                  <w:rStyle w:val="a4"/>
                  <w:sz w:val="24"/>
                  <w:szCs w:val="24"/>
                </w:rPr>
                <w:t>dktPeEU</w:t>
              </w:r>
              <w:r w:rsidR="00962D9A" w:rsidRPr="00D72A12">
                <w:rPr>
                  <w:rStyle w:val="a4"/>
                  <w:sz w:val="24"/>
                  <w:szCs w:val="24"/>
                  <w:lang w:val="uk-UA"/>
                </w:rPr>
                <w:t>0</w:t>
              </w:r>
              <w:r w:rsidR="00962D9A" w:rsidRPr="00D72A12">
                <w:rPr>
                  <w:rStyle w:val="a4"/>
                  <w:sz w:val="24"/>
                  <w:szCs w:val="24"/>
                </w:rPr>
                <w:t>SmVYNm</w:t>
              </w:r>
              <w:r w:rsidR="00962D9A" w:rsidRPr="00D72A12">
                <w:rPr>
                  <w:rStyle w:val="a4"/>
                  <w:sz w:val="24"/>
                  <w:szCs w:val="24"/>
                  <w:lang w:val="uk-UA"/>
                </w:rPr>
                <w:t>1</w:t>
              </w:r>
              <w:r w:rsidR="00962D9A" w:rsidRPr="00D72A12">
                <w:rPr>
                  <w:rStyle w:val="a4"/>
                  <w:sz w:val="24"/>
                  <w:szCs w:val="24"/>
                </w:rPr>
                <w:t>zbDJjUjY</w:t>
              </w:r>
              <w:r w:rsidR="00962D9A" w:rsidRPr="00D72A12">
                <w:rPr>
                  <w:rStyle w:val="a4"/>
                  <w:sz w:val="24"/>
                  <w:szCs w:val="24"/>
                  <w:lang w:val="uk-UA"/>
                </w:rPr>
                <w:t>4</w:t>
              </w:r>
              <w:r w:rsidR="00962D9A" w:rsidRPr="00D72A12">
                <w:rPr>
                  <w:rStyle w:val="a4"/>
                  <w:sz w:val="24"/>
                  <w:szCs w:val="24"/>
                </w:rPr>
                <w:t>M</w:t>
              </w:r>
              <w:r w:rsidR="00962D9A" w:rsidRPr="00D72A12">
                <w:rPr>
                  <w:rStyle w:val="a4"/>
                  <w:sz w:val="24"/>
                  <w:szCs w:val="24"/>
                  <w:lang w:val="uk-UA"/>
                </w:rPr>
                <w:t>0</w:t>
              </w:r>
              <w:r w:rsidR="00962D9A" w:rsidRPr="00D72A12">
                <w:rPr>
                  <w:rStyle w:val="a4"/>
                  <w:sz w:val="24"/>
                  <w:szCs w:val="24"/>
                </w:rPr>
                <w:t>pHUT</w:t>
              </w:r>
              <w:r w:rsidR="00962D9A" w:rsidRPr="00D72A12">
                <w:rPr>
                  <w:rStyle w:val="a4"/>
                  <w:sz w:val="24"/>
                  <w:szCs w:val="24"/>
                  <w:lang w:val="uk-UA"/>
                </w:rPr>
                <w:t>09</w:t>
              </w:r>
            </w:hyperlink>
          </w:p>
        </w:tc>
      </w:tr>
    </w:tbl>
    <w:p w:rsidR="00F079DA" w:rsidRDefault="00F079DA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02D1" w:rsidRPr="002E3506" w:rsidRDefault="001702D1" w:rsidP="0056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3506">
        <w:rPr>
          <w:rFonts w:ascii="Times New Roman" w:hAnsi="Times New Roman" w:cs="Times New Roman"/>
          <w:b/>
          <w:sz w:val="28"/>
          <w:szCs w:val="28"/>
          <w:lang w:val="uk-UA"/>
        </w:rPr>
        <w:t>Кафедра Соціології та гуманітарних дисциплін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2127"/>
        <w:gridCol w:w="3119"/>
        <w:gridCol w:w="5210"/>
      </w:tblGrid>
      <w:tr w:rsidR="00A6083E" w:rsidRPr="004913C7" w:rsidTr="00823CE4">
        <w:tc>
          <w:tcPr>
            <w:tcW w:w="2127" w:type="dxa"/>
          </w:tcPr>
          <w:p w:rsidR="00A6083E" w:rsidRPr="0056546C" w:rsidRDefault="00A6083E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викладача</w:t>
            </w:r>
          </w:p>
        </w:tc>
        <w:tc>
          <w:tcPr>
            <w:tcW w:w="3119" w:type="dxa"/>
          </w:tcPr>
          <w:p w:rsidR="00A6083E" w:rsidRDefault="00A6083E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та час </w:t>
            </w:r>
          </w:p>
          <w:p w:rsidR="00A6083E" w:rsidRPr="0056546C" w:rsidRDefault="00A6083E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індивідуальної роботи</w:t>
            </w:r>
          </w:p>
        </w:tc>
        <w:tc>
          <w:tcPr>
            <w:tcW w:w="5210" w:type="dxa"/>
          </w:tcPr>
          <w:p w:rsidR="00A6083E" w:rsidRPr="0056546C" w:rsidRDefault="00A6083E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</w:t>
            </w:r>
          </w:p>
        </w:tc>
      </w:tr>
      <w:tr w:rsidR="00E66203" w:rsidRPr="00BB693B" w:rsidTr="00823CE4">
        <w:tc>
          <w:tcPr>
            <w:tcW w:w="2127" w:type="dxa"/>
          </w:tcPr>
          <w:p w:rsidR="00E66203" w:rsidRPr="00041E91" w:rsidRDefault="00E66203" w:rsidP="009F0F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Астахова</w:t>
            </w:r>
            <w:proofErr w:type="spellEnd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</w:t>
            </w:r>
            <w:r w:rsidR="00064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3119" w:type="dxa"/>
          </w:tcPr>
          <w:p w:rsidR="00E66203" w:rsidRPr="00041E91" w:rsidRDefault="00AF4797" w:rsidP="00DB7F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5705B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ереда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46C98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823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65705B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</w:t>
            </w:r>
          </w:p>
        </w:tc>
        <w:tc>
          <w:tcPr>
            <w:tcW w:w="5210" w:type="dxa"/>
          </w:tcPr>
          <w:p w:rsidR="00F64EC1" w:rsidRPr="00041E91" w:rsidRDefault="002A4E3D" w:rsidP="00F64EC1">
            <w:pPr>
              <w:rPr>
                <w:bCs/>
                <w:sz w:val="24"/>
                <w:szCs w:val="24"/>
                <w:lang w:val="uk-UA"/>
              </w:rPr>
            </w:pPr>
            <w:hyperlink r:id="rId41" w:history="1">
              <w:r w:rsidR="00F64EC1" w:rsidRPr="00041E91">
                <w:rPr>
                  <w:rStyle w:val="a4"/>
                  <w:bCs/>
                  <w:sz w:val="24"/>
                  <w:szCs w:val="24"/>
                  <w:lang w:val="uk-UA"/>
                </w:rPr>
                <w:t>https://us02web.zoom.us/j/83442846949?pwd=SHAzL1kwTmcyYm1PdkdzNVNLNUZ6dz09</w:t>
              </w:r>
            </w:hyperlink>
            <w:r w:rsidR="00F64EC1" w:rsidRPr="00041E91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F64EC1" w:rsidRPr="00041E91" w:rsidRDefault="00F64EC1" w:rsidP="00F64EC1">
            <w:pPr>
              <w:rPr>
                <w:bCs/>
                <w:sz w:val="24"/>
                <w:szCs w:val="24"/>
                <w:lang w:val="uk-UA"/>
              </w:rPr>
            </w:pPr>
            <w:r w:rsidRPr="00041E91">
              <w:rPr>
                <w:bCs/>
                <w:sz w:val="24"/>
                <w:szCs w:val="24"/>
                <w:lang w:val="uk-UA"/>
              </w:rPr>
              <w:t>Ідентифікатор конференції: 834 4284 6949</w:t>
            </w:r>
          </w:p>
          <w:p w:rsidR="001D378D" w:rsidRPr="00041E91" w:rsidRDefault="00F64EC1" w:rsidP="00F64EC1">
            <w:pPr>
              <w:pStyle w:val="Standard"/>
              <w:widowControl w:val="0"/>
              <w:snapToGrid w:val="0"/>
              <w:ind w:hanging="2"/>
              <w:rPr>
                <w:rFonts w:ascii="Times New Roman" w:hAnsi="Times New Roman" w:cs="Times New Roman"/>
                <w:lang w:val="uk-UA"/>
              </w:rPr>
            </w:pPr>
            <w:r w:rsidRPr="00041E91">
              <w:rPr>
                <w:bCs/>
                <w:lang w:val="uk-UA"/>
              </w:rPr>
              <w:t>Код доступу: 1</w:t>
            </w:r>
          </w:p>
        </w:tc>
      </w:tr>
      <w:tr w:rsidR="00E66203" w:rsidRPr="00312E58" w:rsidTr="00823CE4">
        <w:tc>
          <w:tcPr>
            <w:tcW w:w="2127" w:type="dxa"/>
          </w:tcPr>
          <w:p w:rsidR="00E66203" w:rsidRPr="00041E91" w:rsidRDefault="00E66203" w:rsidP="009F0F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Зверко</w:t>
            </w:r>
            <w:proofErr w:type="spellEnd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</w:t>
            </w:r>
            <w:r w:rsidR="00064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3119" w:type="dxa"/>
          </w:tcPr>
          <w:p w:rsidR="00F079DA" w:rsidRPr="00F079DA" w:rsidRDefault="002E3506" w:rsidP="00F079D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четвер</w:t>
            </w:r>
            <w:r w:rsidR="00F079DA" w:rsidRPr="00F079DA">
              <w:rPr>
                <w:rFonts w:ascii="Times New Roman" w:eastAsia="Calibri" w:hAnsi="Times New Roman" w:cs="Times New Roman"/>
                <w:lang w:val="uk-UA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        </w:t>
            </w:r>
            <w:r w:rsidR="00F079DA" w:rsidRPr="00F079DA">
              <w:rPr>
                <w:rFonts w:ascii="Times New Roman" w:eastAsia="Calibri" w:hAnsi="Times New Roman" w:cs="Times New Roman"/>
                <w:lang w:val="uk-UA"/>
              </w:rPr>
              <w:t xml:space="preserve">  </w:t>
            </w:r>
            <w:r w:rsidRPr="002E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  <w:r w:rsidR="00F079DA" w:rsidRPr="002E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2E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F079DA" w:rsidRPr="002E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  <w:p w:rsidR="00BB693B" w:rsidRPr="00041E91" w:rsidRDefault="00BB693B" w:rsidP="00F079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0" w:type="dxa"/>
          </w:tcPr>
          <w:p w:rsidR="00E66203" w:rsidRPr="00041E91" w:rsidRDefault="002A4E3D" w:rsidP="00BB693B">
            <w:pPr>
              <w:pStyle w:val="Standard"/>
              <w:widowControl w:val="0"/>
              <w:ind w:hanging="2"/>
              <w:rPr>
                <w:rFonts w:ascii="Times New Roman" w:hAnsi="Times New Roman" w:cs="Times New Roman"/>
                <w:lang w:val="uk-UA"/>
              </w:rPr>
            </w:pPr>
            <w:hyperlink r:id="rId42">
              <w:r w:rsidR="00F079DA">
                <w:rPr>
                  <w:rStyle w:val="a4"/>
                  <w:sz w:val="21"/>
                  <w:szCs w:val="21"/>
                  <w:lang w:val="uk-UA"/>
                </w:rPr>
                <w:t>https://us02web.zoom.us/j/8649419919?pwd=NVBVVXNQZW5saTRDb0tLdEdVUkZnZz09</w:t>
              </w:r>
            </w:hyperlink>
          </w:p>
        </w:tc>
      </w:tr>
      <w:tr w:rsidR="00F079DA" w:rsidRPr="00312E58" w:rsidTr="00823CE4">
        <w:tc>
          <w:tcPr>
            <w:tcW w:w="2127" w:type="dxa"/>
          </w:tcPr>
          <w:p w:rsidR="00F079DA" w:rsidRPr="00041E91" w:rsidRDefault="00F079DA" w:rsidP="009F0F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Михайльова</w:t>
            </w:r>
            <w:proofErr w:type="spellEnd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3119" w:type="dxa"/>
          </w:tcPr>
          <w:p w:rsidR="00F079DA" w:rsidRPr="00F079DA" w:rsidRDefault="00F079DA" w:rsidP="002E350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середа      </w:t>
            </w:r>
            <w:r w:rsidR="002E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F07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15.00</w:t>
            </w:r>
          </w:p>
        </w:tc>
        <w:tc>
          <w:tcPr>
            <w:tcW w:w="5210" w:type="dxa"/>
          </w:tcPr>
          <w:p w:rsidR="00F079DA" w:rsidRDefault="002A4E3D" w:rsidP="0084645E">
            <w:pPr>
              <w:pStyle w:val="Standard1"/>
              <w:widowControl w:val="0"/>
              <w:shd w:val="clear" w:color="auto" w:fill="FFFFFF"/>
              <w:ind w:firstLine="0"/>
              <w:jc w:val="center"/>
              <w:rPr>
                <w:rFonts w:ascii="Calibri" w:hAnsi="Calibri"/>
                <w:color w:val="000000"/>
                <w:lang w:val="uk-UA"/>
              </w:rPr>
            </w:pPr>
            <w:hyperlink r:id="rId43">
              <w:r w:rsidR="00F079DA">
                <w:rPr>
                  <w:rStyle w:val="a4"/>
                  <w:rFonts w:ascii="Calibri" w:hAnsi="Calibri"/>
                </w:rPr>
                <w:t>https</w:t>
              </w:r>
              <w:r w:rsidR="00F079DA">
                <w:rPr>
                  <w:rStyle w:val="a4"/>
                  <w:rFonts w:ascii="Calibri" w:hAnsi="Calibri"/>
                  <w:lang w:val="uk-UA"/>
                </w:rPr>
                <w:t>://</w:t>
              </w:r>
              <w:r w:rsidR="00F079DA">
                <w:rPr>
                  <w:rStyle w:val="a4"/>
                  <w:rFonts w:ascii="Calibri" w:hAnsi="Calibri"/>
                </w:rPr>
                <w:t>us</w:t>
              </w:r>
              <w:r w:rsidR="00F079DA">
                <w:rPr>
                  <w:rStyle w:val="a4"/>
                  <w:rFonts w:ascii="Calibri" w:hAnsi="Calibri"/>
                  <w:lang w:val="uk-UA"/>
                </w:rPr>
                <w:t>02</w:t>
              </w:r>
              <w:r w:rsidR="00F079DA">
                <w:rPr>
                  <w:rStyle w:val="a4"/>
                  <w:rFonts w:ascii="Calibri" w:hAnsi="Calibri"/>
                </w:rPr>
                <w:t>web</w:t>
              </w:r>
              <w:r w:rsidR="00F079DA">
                <w:rPr>
                  <w:rStyle w:val="a4"/>
                  <w:rFonts w:ascii="Calibri" w:hAnsi="Calibri"/>
                  <w:lang w:val="uk-UA"/>
                </w:rPr>
                <w:t>.</w:t>
              </w:r>
              <w:r w:rsidR="00F079DA">
                <w:rPr>
                  <w:rStyle w:val="a4"/>
                  <w:rFonts w:ascii="Calibri" w:hAnsi="Calibri"/>
                </w:rPr>
                <w:t>zoom</w:t>
              </w:r>
              <w:r w:rsidR="00F079DA">
                <w:rPr>
                  <w:rStyle w:val="a4"/>
                  <w:rFonts w:ascii="Calibri" w:hAnsi="Calibri"/>
                  <w:lang w:val="uk-UA"/>
                </w:rPr>
                <w:t>.</w:t>
              </w:r>
              <w:r w:rsidR="00F079DA">
                <w:rPr>
                  <w:rStyle w:val="a4"/>
                  <w:rFonts w:ascii="Calibri" w:hAnsi="Calibri"/>
                </w:rPr>
                <w:t>us</w:t>
              </w:r>
              <w:r w:rsidR="00F079DA">
                <w:rPr>
                  <w:rStyle w:val="a4"/>
                  <w:rFonts w:ascii="Calibri" w:hAnsi="Calibri"/>
                  <w:lang w:val="uk-UA"/>
                </w:rPr>
                <w:t>/</w:t>
              </w:r>
              <w:r w:rsidR="00F079DA">
                <w:rPr>
                  <w:rStyle w:val="a4"/>
                  <w:rFonts w:ascii="Calibri" w:hAnsi="Calibri"/>
                </w:rPr>
                <w:t>j</w:t>
              </w:r>
              <w:r w:rsidR="00F079DA">
                <w:rPr>
                  <w:rStyle w:val="a4"/>
                  <w:rFonts w:ascii="Calibri" w:hAnsi="Calibri"/>
                  <w:lang w:val="uk-UA"/>
                </w:rPr>
                <w:t>/6832446671?</w:t>
              </w:r>
              <w:r w:rsidR="00F079DA">
                <w:rPr>
                  <w:rStyle w:val="a4"/>
                  <w:rFonts w:ascii="Calibri" w:hAnsi="Calibri"/>
                </w:rPr>
                <w:t>pwd</w:t>
              </w:r>
              <w:r w:rsidR="00F079DA">
                <w:rPr>
                  <w:rStyle w:val="a4"/>
                  <w:rFonts w:ascii="Calibri" w:hAnsi="Calibri"/>
                  <w:lang w:val="uk-UA"/>
                </w:rPr>
                <w:t>=</w:t>
              </w:r>
              <w:r w:rsidR="00F079DA">
                <w:rPr>
                  <w:rStyle w:val="a4"/>
                  <w:rFonts w:ascii="Calibri" w:hAnsi="Calibri"/>
                </w:rPr>
                <w:t>K</w:t>
              </w:r>
              <w:r w:rsidR="00F079DA">
                <w:rPr>
                  <w:rStyle w:val="a4"/>
                  <w:rFonts w:ascii="Calibri" w:hAnsi="Calibri"/>
                  <w:lang w:val="uk-UA"/>
                </w:rPr>
                <w:t>29</w:t>
              </w:r>
              <w:r w:rsidR="00F079DA">
                <w:rPr>
                  <w:rStyle w:val="a4"/>
                  <w:rFonts w:ascii="Calibri" w:hAnsi="Calibri"/>
                </w:rPr>
                <w:t>sOVFNTHFNY</w:t>
              </w:r>
              <w:r w:rsidR="00F079DA">
                <w:rPr>
                  <w:rStyle w:val="a4"/>
                  <w:rFonts w:ascii="Calibri" w:hAnsi="Calibri"/>
                  <w:lang w:val="uk-UA"/>
                </w:rPr>
                <w:t>1</w:t>
              </w:r>
              <w:r w:rsidR="00F079DA">
                <w:rPr>
                  <w:rStyle w:val="a4"/>
                  <w:rFonts w:ascii="Calibri" w:hAnsi="Calibri"/>
                </w:rPr>
                <w:t>VRTzFaTHFDc</w:t>
              </w:r>
              <w:r w:rsidR="00F079DA">
                <w:rPr>
                  <w:rStyle w:val="a4"/>
                  <w:rFonts w:ascii="Calibri" w:hAnsi="Calibri"/>
                  <w:lang w:val="uk-UA"/>
                </w:rPr>
                <w:t>25</w:t>
              </w:r>
              <w:r w:rsidR="00F079DA">
                <w:rPr>
                  <w:rStyle w:val="a4"/>
                  <w:rFonts w:ascii="Calibri" w:hAnsi="Calibri"/>
                </w:rPr>
                <w:t>PQT</w:t>
              </w:r>
              <w:r w:rsidR="00F079DA">
                <w:rPr>
                  <w:rStyle w:val="a4"/>
                  <w:rFonts w:ascii="Calibri" w:hAnsi="Calibri"/>
                  <w:lang w:val="uk-UA"/>
                </w:rPr>
                <w:t>09</w:t>
              </w:r>
            </w:hyperlink>
          </w:p>
        </w:tc>
      </w:tr>
      <w:tr w:rsidR="00F079DA" w:rsidRPr="00312E58" w:rsidTr="00823CE4">
        <w:trPr>
          <w:trHeight w:val="416"/>
        </w:trPr>
        <w:tc>
          <w:tcPr>
            <w:tcW w:w="2127" w:type="dxa"/>
          </w:tcPr>
          <w:p w:rsidR="00F079DA" w:rsidRPr="00041E91" w:rsidRDefault="00F079DA" w:rsidP="009F0F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Гога</w:t>
            </w:r>
            <w:proofErr w:type="spellEnd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</w:p>
        </w:tc>
        <w:tc>
          <w:tcPr>
            <w:tcW w:w="3119" w:type="dxa"/>
          </w:tcPr>
          <w:p w:rsidR="00F079DA" w:rsidRPr="00F079DA" w:rsidRDefault="00F079DA" w:rsidP="002E350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вівторок    </w:t>
            </w:r>
            <w:r w:rsidR="002E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F07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13.00-14.20</w:t>
            </w:r>
          </w:p>
        </w:tc>
        <w:tc>
          <w:tcPr>
            <w:tcW w:w="5210" w:type="dxa"/>
          </w:tcPr>
          <w:p w:rsidR="00F079DA" w:rsidRPr="003C4C99" w:rsidRDefault="002A4E3D" w:rsidP="0084645E">
            <w:pPr>
              <w:tabs>
                <w:tab w:val="left" w:pos="12640"/>
              </w:tabs>
              <w:rPr>
                <w:lang w:val="uk-UA"/>
              </w:rPr>
            </w:pPr>
            <w:hyperlink r:id="rId44">
              <w:r w:rsidR="00F079DA">
                <w:rPr>
                  <w:rStyle w:val="a4"/>
                  <w:sz w:val="24"/>
                  <w:szCs w:val="24"/>
                  <w:lang w:val="uk-UA"/>
                </w:rPr>
                <w:t>https://us02web.zoom.us/j/8751732243</w:t>
              </w:r>
            </w:hyperlink>
          </w:p>
        </w:tc>
      </w:tr>
      <w:tr w:rsidR="00F079DA" w:rsidRPr="00312E58" w:rsidTr="00823CE4">
        <w:trPr>
          <w:trHeight w:val="416"/>
        </w:trPr>
        <w:tc>
          <w:tcPr>
            <w:tcW w:w="2127" w:type="dxa"/>
          </w:tcPr>
          <w:p w:rsidR="00F079DA" w:rsidRPr="00041E91" w:rsidRDefault="00F079DA" w:rsidP="009F0F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Недогонов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 В.</w:t>
            </w:r>
          </w:p>
        </w:tc>
        <w:tc>
          <w:tcPr>
            <w:tcW w:w="3119" w:type="dxa"/>
          </w:tcPr>
          <w:p w:rsidR="00F079DA" w:rsidRPr="00F079DA" w:rsidRDefault="00F079DA" w:rsidP="008464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четвер    </w:t>
            </w:r>
            <w:r w:rsidR="002E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F07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13.00-13.30</w:t>
            </w:r>
          </w:p>
        </w:tc>
        <w:tc>
          <w:tcPr>
            <w:tcW w:w="5210" w:type="dxa"/>
          </w:tcPr>
          <w:p w:rsidR="00F079DA" w:rsidRDefault="002A4E3D" w:rsidP="0084645E">
            <w:pPr>
              <w:snapToGrid w:val="0"/>
              <w:rPr>
                <w:lang w:val="uk-UA"/>
              </w:rPr>
            </w:pPr>
            <w:hyperlink r:id="rId45">
              <w:r w:rsidR="00F079DA">
                <w:rPr>
                  <w:rStyle w:val="a4"/>
                </w:rPr>
                <w:t>https</w:t>
              </w:r>
              <w:r w:rsidR="00F079DA">
                <w:rPr>
                  <w:rStyle w:val="a4"/>
                  <w:lang w:val="uk-UA"/>
                </w:rPr>
                <w:t>://</w:t>
              </w:r>
              <w:r w:rsidR="00F079DA">
                <w:rPr>
                  <w:rStyle w:val="a4"/>
                </w:rPr>
                <w:t>us</w:t>
              </w:r>
              <w:r w:rsidR="00F079DA">
                <w:rPr>
                  <w:rStyle w:val="a4"/>
                  <w:lang w:val="uk-UA"/>
                </w:rPr>
                <w:t>04</w:t>
              </w:r>
              <w:r w:rsidR="00F079DA">
                <w:rPr>
                  <w:rStyle w:val="a4"/>
                </w:rPr>
                <w:t>web</w:t>
              </w:r>
              <w:r w:rsidR="00F079DA">
                <w:rPr>
                  <w:rStyle w:val="a4"/>
                  <w:lang w:val="uk-UA"/>
                </w:rPr>
                <w:t>.</w:t>
              </w:r>
              <w:r w:rsidR="00F079DA">
                <w:rPr>
                  <w:rStyle w:val="a4"/>
                </w:rPr>
                <w:t>zoom</w:t>
              </w:r>
              <w:r w:rsidR="00F079DA">
                <w:rPr>
                  <w:rStyle w:val="a4"/>
                  <w:lang w:val="uk-UA"/>
                </w:rPr>
                <w:t>.</w:t>
              </w:r>
              <w:r w:rsidR="00F079DA">
                <w:rPr>
                  <w:rStyle w:val="a4"/>
                </w:rPr>
                <w:t>us</w:t>
              </w:r>
              <w:r w:rsidR="00F079DA">
                <w:rPr>
                  <w:rStyle w:val="a4"/>
                  <w:lang w:val="uk-UA"/>
                </w:rPr>
                <w:t>/</w:t>
              </w:r>
              <w:r w:rsidR="00F079DA">
                <w:rPr>
                  <w:rStyle w:val="a4"/>
                </w:rPr>
                <w:t>j</w:t>
              </w:r>
              <w:r w:rsidR="00F079DA">
                <w:rPr>
                  <w:rStyle w:val="a4"/>
                  <w:lang w:val="uk-UA"/>
                </w:rPr>
                <w:t>/7096438670?</w:t>
              </w:r>
              <w:r w:rsidR="00F079DA">
                <w:rPr>
                  <w:rStyle w:val="a4"/>
                </w:rPr>
                <w:t>pwd</w:t>
              </w:r>
              <w:r w:rsidR="00F079DA">
                <w:rPr>
                  <w:rStyle w:val="a4"/>
                  <w:lang w:val="uk-UA"/>
                </w:rPr>
                <w:t>=</w:t>
              </w:r>
              <w:r w:rsidR="00F079DA">
                <w:rPr>
                  <w:rStyle w:val="a4"/>
                </w:rPr>
                <w:t>jb</w:t>
              </w:r>
              <w:r w:rsidR="00F079DA">
                <w:rPr>
                  <w:rStyle w:val="a4"/>
                  <w:lang w:val="uk-UA"/>
                </w:rPr>
                <w:t>4</w:t>
              </w:r>
              <w:r w:rsidR="00F079DA">
                <w:rPr>
                  <w:rStyle w:val="a4"/>
                </w:rPr>
                <w:t>RIAO</w:t>
              </w:r>
              <w:r w:rsidR="00F079DA">
                <w:rPr>
                  <w:rStyle w:val="a4"/>
                  <w:lang w:val="uk-UA"/>
                </w:rPr>
                <w:t>6</w:t>
              </w:r>
              <w:r w:rsidR="00F079DA">
                <w:rPr>
                  <w:rStyle w:val="a4"/>
                </w:rPr>
                <w:t>nkolTDh</w:t>
              </w:r>
              <w:r w:rsidR="00F079DA">
                <w:rPr>
                  <w:rStyle w:val="a4"/>
                  <w:lang w:val="uk-UA"/>
                </w:rPr>
                <w:t>6</w:t>
              </w:r>
              <w:r w:rsidR="00F079DA">
                <w:rPr>
                  <w:rStyle w:val="a4"/>
                </w:rPr>
                <w:t>eX</w:t>
              </w:r>
              <w:r w:rsidR="00F079DA">
                <w:rPr>
                  <w:rStyle w:val="a4"/>
                  <w:lang w:val="uk-UA"/>
                </w:rPr>
                <w:t>0</w:t>
              </w:r>
              <w:r w:rsidR="00F079DA">
                <w:rPr>
                  <w:rStyle w:val="a4"/>
                </w:rPr>
                <w:t>KESzcysoiVl</w:t>
              </w:r>
              <w:r w:rsidR="00F079DA">
                <w:rPr>
                  <w:rStyle w:val="a4"/>
                  <w:lang w:val="uk-UA"/>
                </w:rPr>
                <w:t>.1</w:t>
              </w:r>
            </w:hyperlink>
          </w:p>
        </w:tc>
      </w:tr>
      <w:tr w:rsidR="00F079DA" w:rsidRPr="00312E58" w:rsidTr="00823CE4">
        <w:trPr>
          <w:trHeight w:val="416"/>
        </w:trPr>
        <w:tc>
          <w:tcPr>
            <w:tcW w:w="2127" w:type="dxa"/>
          </w:tcPr>
          <w:p w:rsidR="00F079DA" w:rsidRDefault="00F079DA" w:rsidP="009F0F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Чибісова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Г.</w:t>
            </w:r>
          </w:p>
        </w:tc>
        <w:tc>
          <w:tcPr>
            <w:tcW w:w="3119" w:type="dxa"/>
          </w:tcPr>
          <w:p w:rsidR="00F079DA" w:rsidRPr="00F079DA" w:rsidRDefault="00F079DA" w:rsidP="008464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вівторок  </w:t>
            </w:r>
            <w:r w:rsidR="002E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F07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12.40-14.00</w:t>
            </w:r>
          </w:p>
        </w:tc>
        <w:tc>
          <w:tcPr>
            <w:tcW w:w="5210" w:type="dxa"/>
          </w:tcPr>
          <w:p w:rsidR="00F079DA" w:rsidRPr="00A6044E" w:rsidRDefault="002A4E3D" w:rsidP="00F079DA">
            <w:pPr>
              <w:pStyle w:val="Standard"/>
              <w:widowControl w:val="0"/>
              <w:ind w:hanging="2"/>
              <w:rPr>
                <w:rFonts w:ascii="Times New Roman" w:hAnsi="Times New Roman" w:cs="Times New Roman"/>
                <w:lang w:val="uk-UA"/>
              </w:rPr>
            </w:pPr>
            <w:hyperlink r:id="rId46">
              <w:r w:rsidR="00F079DA" w:rsidRPr="00F079DA">
                <w:rPr>
                  <w:color w:val="000000"/>
                  <w:lang w:val="uk-UA"/>
                </w:rPr>
                <w:t>https://webclass.uran.ua/webconf/nua2</w:t>
              </w:r>
            </w:hyperlink>
          </w:p>
        </w:tc>
      </w:tr>
    </w:tbl>
    <w:p w:rsidR="00A6083E" w:rsidRPr="00FB7E74" w:rsidRDefault="00A6083E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083E" w:rsidRPr="00FB7E74" w:rsidSect="0081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F0184"/>
    <w:multiLevelType w:val="hybridMultilevel"/>
    <w:tmpl w:val="536E04F4"/>
    <w:lvl w:ilvl="0" w:tplc="A0F6801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84F"/>
    <w:rsid w:val="00004E40"/>
    <w:rsid w:val="0000541C"/>
    <w:rsid w:val="000073E0"/>
    <w:rsid w:val="00020BCE"/>
    <w:rsid w:val="00030DC8"/>
    <w:rsid w:val="00041E91"/>
    <w:rsid w:val="000622ED"/>
    <w:rsid w:val="00064755"/>
    <w:rsid w:val="00070CD0"/>
    <w:rsid w:val="00074F7A"/>
    <w:rsid w:val="000B1DAB"/>
    <w:rsid w:val="000D68EA"/>
    <w:rsid w:val="00114994"/>
    <w:rsid w:val="001324F5"/>
    <w:rsid w:val="001702D1"/>
    <w:rsid w:val="001738B9"/>
    <w:rsid w:val="0017684F"/>
    <w:rsid w:val="00182578"/>
    <w:rsid w:val="0019571E"/>
    <w:rsid w:val="001C44E4"/>
    <w:rsid w:val="001C69C5"/>
    <w:rsid w:val="001D378D"/>
    <w:rsid w:val="001E1DC8"/>
    <w:rsid w:val="00205885"/>
    <w:rsid w:val="002357F6"/>
    <w:rsid w:val="00252B04"/>
    <w:rsid w:val="002A4E3D"/>
    <w:rsid w:val="002A67C6"/>
    <w:rsid w:val="002C2B25"/>
    <w:rsid w:val="002C52CB"/>
    <w:rsid w:val="002C5E19"/>
    <w:rsid w:val="002E3506"/>
    <w:rsid w:val="00312E58"/>
    <w:rsid w:val="00335885"/>
    <w:rsid w:val="00345BD7"/>
    <w:rsid w:val="00373D84"/>
    <w:rsid w:val="0037733A"/>
    <w:rsid w:val="003946AC"/>
    <w:rsid w:val="003C28FF"/>
    <w:rsid w:val="003F7BB2"/>
    <w:rsid w:val="00442CA7"/>
    <w:rsid w:val="00454402"/>
    <w:rsid w:val="00482B78"/>
    <w:rsid w:val="004860CE"/>
    <w:rsid w:val="004913C7"/>
    <w:rsid w:val="004A0098"/>
    <w:rsid w:val="004B599C"/>
    <w:rsid w:val="004C3BDE"/>
    <w:rsid w:val="004F17F8"/>
    <w:rsid w:val="00501135"/>
    <w:rsid w:val="00510275"/>
    <w:rsid w:val="005111C0"/>
    <w:rsid w:val="00525B98"/>
    <w:rsid w:val="00527E8F"/>
    <w:rsid w:val="005317DA"/>
    <w:rsid w:val="00545565"/>
    <w:rsid w:val="0056546C"/>
    <w:rsid w:val="0058511A"/>
    <w:rsid w:val="005A1581"/>
    <w:rsid w:val="005B754F"/>
    <w:rsid w:val="005C4A25"/>
    <w:rsid w:val="005C6ED8"/>
    <w:rsid w:val="005D1FB3"/>
    <w:rsid w:val="005D2659"/>
    <w:rsid w:val="005F1893"/>
    <w:rsid w:val="0065705B"/>
    <w:rsid w:val="00663A99"/>
    <w:rsid w:val="0067157D"/>
    <w:rsid w:val="006907F3"/>
    <w:rsid w:val="006D457C"/>
    <w:rsid w:val="006E2C59"/>
    <w:rsid w:val="0071208A"/>
    <w:rsid w:val="0071216B"/>
    <w:rsid w:val="00714B04"/>
    <w:rsid w:val="0073407E"/>
    <w:rsid w:val="00736666"/>
    <w:rsid w:val="00740A2D"/>
    <w:rsid w:val="00760102"/>
    <w:rsid w:val="007664D0"/>
    <w:rsid w:val="007933BB"/>
    <w:rsid w:val="007E712C"/>
    <w:rsid w:val="008117A6"/>
    <w:rsid w:val="00823CE4"/>
    <w:rsid w:val="00831A0D"/>
    <w:rsid w:val="00840397"/>
    <w:rsid w:val="0084645E"/>
    <w:rsid w:val="00866027"/>
    <w:rsid w:val="00870152"/>
    <w:rsid w:val="008A401C"/>
    <w:rsid w:val="008B5CE9"/>
    <w:rsid w:val="00907720"/>
    <w:rsid w:val="00914145"/>
    <w:rsid w:val="0092184E"/>
    <w:rsid w:val="009311A6"/>
    <w:rsid w:val="00946C98"/>
    <w:rsid w:val="00952654"/>
    <w:rsid w:val="00962D9A"/>
    <w:rsid w:val="00984033"/>
    <w:rsid w:val="009D6087"/>
    <w:rsid w:val="009F0F91"/>
    <w:rsid w:val="00A16ADA"/>
    <w:rsid w:val="00A54A95"/>
    <w:rsid w:val="00A6044E"/>
    <w:rsid w:val="00A6083E"/>
    <w:rsid w:val="00AC215A"/>
    <w:rsid w:val="00AC585D"/>
    <w:rsid w:val="00AF4797"/>
    <w:rsid w:val="00B06475"/>
    <w:rsid w:val="00B066E9"/>
    <w:rsid w:val="00B34126"/>
    <w:rsid w:val="00B74A2F"/>
    <w:rsid w:val="00B871DC"/>
    <w:rsid w:val="00BA45B9"/>
    <w:rsid w:val="00BB5C75"/>
    <w:rsid w:val="00BB693B"/>
    <w:rsid w:val="00BD64ED"/>
    <w:rsid w:val="00BE0A94"/>
    <w:rsid w:val="00BE49CD"/>
    <w:rsid w:val="00C26C0E"/>
    <w:rsid w:val="00C3282D"/>
    <w:rsid w:val="00C67938"/>
    <w:rsid w:val="00C67A24"/>
    <w:rsid w:val="00C82914"/>
    <w:rsid w:val="00C86B8B"/>
    <w:rsid w:val="00CA1859"/>
    <w:rsid w:val="00CA3ACA"/>
    <w:rsid w:val="00CC5058"/>
    <w:rsid w:val="00D0139C"/>
    <w:rsid w:val="00D07D80"/>
    <w:rsid w:val="00D23582"/>
    <w:rsid w:val="00D7184F"/>
    <w:rsid w:val="00DA2B3E"/>
    <w:rsid w:val="00DB7F53"/>
    <w:rsid w:val="00DC65C6"/>
    <w:rsid w:val="00DC6891"/>
    <w:rsid w:val="00DF3D32"/>
    <w:rsid w:val="00E50BAB"/>
    <w:rsid w:val="00E66203"/>
    <w:rsid w:val="00E719FA"/>
    <w:rsid w:val="00E73DCA"/>
    <w:rsid w:val="00E90637"/>
    <w:rsid w:val="00EA1080"/>
    <w:rsid w:val="00EB144A"/>
    <w:rsid w:val="00ED41D2"/>
    <w:rsid w:val="00EE6180"/>
    <w:rsid w:val="00EF3C49"/>
    <w:rsid w:val="00F02EFB"/>
    <w:rsid w:val="00F079DA"/>
    <w:rsid w:val="00F11E7D"/>
    <w:rsid w:val="00F4327C"/>
    <w:rsid w:val="00F551DE"/>
    <w:rsid w:val="00F64EC1"/>
    <w:rsid w:val="00FA68FF"/>
    <w:rsid w:val="00FB211A"/>
    <w:rsid w:val="00FB7E74"/>
    <w:rsid w:val="00FC3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A6"/>
  </w:style>
  <w:style w:type="paragraph" w:styleId="5">
    <w:name w:val="heading 5"/>
    <w:basedOn w:val="a"/>
    <w:next w:val="a"/>
    <w:link w:val="50"/>
    <w:qFormat/>
    <w:rsid w:val="001D378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4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65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54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6546C"/>
  </w:style>
  <w:style w:type="character" w:styleId="a4">
    <w:name w:val="Hyperlink"/>
    <w:basedOn w:val="a0"/>
    <w:unhideWhenUsed/>
    <w:rsid w:val="00FB7E74"/>
    <w:rPr>
      <w:color w:val="0000FF" w:themeColor="hyperlink"/>
      <w:u w:val="single"/>
    </w:rPr>
  </w:style>
  <w:style w:type="paragraph" w:customStyle="1" w:styleId="Standard">
    <w:name w:val="Standard"/>
    <w:qFormat/>
    <w:rsid w:val="0065705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3F7BB2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rsid w:val="001D378D"/>
    <w:rPr>
      <w:rFonts w:ascii="Times New Roman" w:eastAsia="Times New Roman" w:hAnsi="Times New Roman" w:cs="Times New Roman"/>
      <w:b/>
      <w:spacing w:val="20"/>
      <w:sz w:val="40"/>
      <w:szCs w:val="20"/>
      <w:lang w:val="uk-UA"/>
    </w:rPr>
  </w:style>
  <w:style w:type="character" w:styleId="a5">
    <w:name w:val="FollowedHyperlink"/>
    <w:basedOn w:val="a0"/>
    <w:uiPriority w:val="99"/>
    <w:semiHidden/>
    <w:unhideWhenUsed/>
    <w:rsid w:val="00740A2D"/>
    <w:rPr>
      <w:color w:val="800080" w:themeColor="followedHyperlink"/>
      <w:u w:val="single"/>
    </w:rPr>
  </w:style>
  <w:style w:type="paragraph" w:customStyle="1" w:styleId="normal">
    <w:name w:val="normal"/>
    <w:rsid w:val="009F0F91"/>
    <w:pPr>
      <w:spacing w:after="0"/>
    </w:pPr>
    <w:rPr>
      <w:rFonts w:ascii="Arial" w:eastAsia="Arial" w:hAnsi="Arial" w:cs="Arial"/>
      <w:lang w:eastAsia="uk-UA"/>
    </w:rPr>
  </w:style>
  <w:style w:type="paragraph" w:customStyle="1" w:styleId="Standard1">
    <w:name w:val="Standard1"/>
    <w:qFormat/>
    <w:rsid w:val="00F079DA"/>
    <w:pPr>
      <w:suppressAutoHyphens/>
      <w:spacing w:after="0" w:line="240" w:lineRule="auto"/>
      <w:ind w:hanging="1"/>
      <w:textAlignment w:val="baseline"/>
    </w:pPr>
    <w:rPr>
      <w:rFonts w:ascii="Liberation Serif;Times New Roma" w:eastAsia="NSimSun" w:hAnsi="Liberation Serif;Times New Roma" w:cs="Arial Unicode MS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714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class.uran.ua/webconf/nua21" TargetMode="External"/><Relationship Id="rId13" Type="http://schemas.openxmlformats.org/officeDocument/2006/relationships/hyperlink" Target="https://us02web.zoom.us/my/namolodcha?pwd=Q2JTR09LNnZjS0hBZGl4TWRwbGpvZz09" TargetMode="External"/><Relationship Id="rId18" Type="http://schemas.openxmlformats.org/officeDocument/2006/relationships/hyperlink" Target="https://us02web.zoom.us/my/velychko3866?pwd=WYM9fI8Zn2SGkJzZpbJYk171eBZa0t.1" TargetMode="External"/><Relationship Id="rId26" Type="http://schemas.openxmlformats.org/officeDocument/2006/relationships/hyperlink" Target="https://us04web.zoom.us/j/4271437937?pwd=cnJkUHlGWVBxVHR2ekxOSHF5UHVRQT09" TargetMode="External"/><Relationship Id="rId39" Type="http://schemas.openxmlformats.org/officeDocument/2006/relationships/hyperlink" Target="https://us04web.zoom.us/j/5208634067?pwd=KIHnZGCU490MTsVUhhACiUQ1obG5zD.1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04web.zoom.us/j/2192376963?pwd=aFJaYUNYaktvOWQydHcrQzNYeWh6Zz09" TargetMode="External"/><Relationship Id="rId34" Type="http://schemas.openxmlformats.org/officeDocument/2006/relationships/hyperlink" Target="https://us02web.zoom.us/j/3210055291?pwd=dFhLanhjc3hnb25vSytLamM4QkVLdz09" TargetMode="External"/><Relationship Id="rId42" Type="http://schemas.openxmlformats.org/officeDocument/2006/relationships/hyperlink" Target="https://us02web.zoom.us/j/8649419919?pwd=NVBVVXNQZW5saTRDb0tLdEdVUkZnZz09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us02web.zoom.us/j/9986125572?pwd=RJbnhToKSbPrYqFFP2hJ0oyruxSgLv.1&amp;omn=85856348329" TargetMode="External"/><Relationship Id="rId12" Type="http://schemas.openxmlformats.org/officeDocument/2006/relationships/hyperlink" Target="https://meet.google.com/adh-ztyj-upx" TargetMode="External"/><Relationship Id="rId17" Type="http://schemas.openxmlformats.org/officeDocument/2006/relationships/hyperlink" Target="https://us05web.zoom.us/j/81978329338?pwd=TkZLeU1MY2d5eUpqeTJ5WUJTRHlVUT09" TargetMode="External"/><Relationship Id="rId25" Type="http://schemas.openxmlformats.org/officeDocument/2006/relationships/hyperlink" Target="https://us02web.zoom.us/j/85992296966?pwd=VXc3WW9IVkJIdG4vaVNzeEdFbW1Vdz09" TargetMode="External"/><Relationship Id="rId33" Type="http://schemas.openxmlformats.org/officeDocument/2006/relationships/hyperlink" Target="https://us02web.zoom.us/j/2456411379?pwd=NUU2V240M2pYKyt0VUdXcGc3RE4yQT09" TargetMode="External"/><Relationship Id="rId38" Type="http://schemas.openxmlformats.org/officeDocument/2006/relationships/hyperlink" Target="https://us05web.zoom.us/j/2220984639?pwd=SmdJSDhxQ2lSSGpqdUZUWE85d2RIdz09" TargetMode="External"/><Relationship Id="rId46" Type="http://schemas.openxmlformats.org/officeDocument/2006/relationships/hyperlink" Target="https://webclass.uran.ua/webconf/nua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04web.zoom.us/j/4205978902?pwd=V0lmWFRRL0R6Tm56QTdRUHNoMWI3QT09" TargetMode="External"/><Relationship Id="rId20" Type="http://schemas.openxmlformats.org/officeDocument/2006/relationships/hyperlink" Target="https://us02web.zoom.us/meeting/register/7yO0U97rSHuR29Ui1sFHEg" TargetMode="External"/><Relationship Id="rId29" Type="http://schemas.openxmlformats.org/officeDocument/2006/relationships/hyperlink" Target="https://us05web.zoom.us/j/6649017736?pwd=hoeNou9G3HTaFCNVVmVHyWaeb02lIY.1" TargetMode="External"/><Relationship Id="rId41" Type="http://schemas.openxmlformats.org/officeDocument/2006/relationships/hyperlink" Target="https://us02web.zoom.us/j/83442846949?pwd=SHAzL1kwTmcyYm1PdkdzNVNLNUZ6dz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6075126594?pwd=V2FtcFBEVWkrU1JDM0RPRDU5ZzM1dz09" TargetMode="External"/><Relationship Id="rId11" Type="http://schemas.openxmlformats.org/officeDocument/2006/relationships/hyperlink" Target="https://us02web.zoom.us/j/5352092864?pwd=c8hJshOjhjb8WAm9Ywn3li0dV8f2br.1&amp;omn=85476122542" TargetMode="External"/><Relationship Id="rId24" Type="http://schemas.openxmlformats.org/officeDocument/2006/relationships/hyperlink" Target="https://us04web.zoom.us/j/8314475136?pwd=MXZUTVE4MzltV2k0WW5YaUxueUhudz09" TargetMode="External"/><Relationship Id="rId32" Type="http://schemas.openxmlformats.org/officeDocument/2006/relationships/hyperlink" Target="https://us05web.zoom.us/j/84364191186?pwd=S09nYU1rZlJTWDV6VUNTTXE0UjZDdz09" TargetMode="External"/><Relationship Id="rId37" Type="http://schemas.openxmlformats.org/officeDocument/2006/relationships/hyperlink" Target="https://us02web.zoom.us/my/innapan?pwd=SGRmV2p5Um1hU1NwQWJtUjhHM25RZz09" TargetMode="External"/><Relationship Id="rId40" Type="http://schemas.openxmlformats.org/officeDocument/2006/relationships/hyperlink" Target="https://us06web.zoom.us/j/3320155920?pwd=dktPeEU0SmVYNm1zbDJjUjY4M0pHUT09" TargetMode="External"/><Relationship Id="rId45" Type="http://schemas.openxmlformats.org/officeDocument/2006/relationships/hyperlink" Target="https://us04web.zoom.us/j/7096438670?pwd=jb4RIAO6nkolTDh6eX0KESzcysoiVl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2633812788" TargetMode="External"/><Relationship Id="rId23" Type="http://schemas.openxmlformats.org/officeDocument/2006/relationships/hyperlink" Target="https://us04web.zoom.us/j/9138298677?pwd=S0xOeDJGRFBRRWhqUTdQV3FxZHdiUT09&amp;omn=75440298407" TargetMode="External"/><Relationship Id="rId28" Type="http://schemas.openxmlformats.org/officeDocument/2006/relationships/hyperlink" Target="https://join.skype.com/KB5w3XR2M8pb" TargetMode="External"/><Relationship Id="rId36" Type="http://schemas.openxmlformats.org/officeDocument/2006/relationships/hyperlink" Target="https://us04web.zoom.us/j/74573516114?pwd=dOFgubb9TROAf3V81nX0CK57leSPW1.1" TargetMode="External"/><Relationship Id="rId10" Type="http://schemas.openxmlformats.org/officeDocument/2006/relationships/hyperlink" Target="https://us02web.zoom.us/j/82414062428?pwd=NjJ5d05EOHNrVG1NSWVGQThGUE83dz09" TargetMode="External"/><Relationship Id="rId19" Type="http://schemas.openxmlformats.org/officeDocument/2006/relationships/hyperlink" Target="https://us04web.zoom.us/j/2949273110?pwd=VFJocUJacVNvOFVyWVF5UVZlaEErQT09" TargetMode="External"/><Relationship Id="rId31" Type="http://schemas.openxmlformats.org/officeDocument/2006/relationships/hyperlink" Target="https://us02web.zoom.us/j/4021336463?pwd=S2dDZ3dtVk4vTFVTRXBrSVl6MnNsZz09" TargetMode="External"/><Relationship Id="rId44" Type="http://schemas.openxmlformats.org/officeDocument/2006/relationships/hyperlink" Target="https://us02web.zoom.us/j/87517322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8809784661?pwd=WVV5TGVDNVdlMkVuNlBGWmlhL211dz09" TargetMode="External"/><Relationship Id="rId14" Type="http://schemas.openxmlformats.org/officeDocument/2006/relationships/hyperlink" Target="https://us02web.zoom.us/j/3557046204" TargetMode="External"/><Relationship Id="rId22" Type="http://schemas.openxmlformats.org/officeDocument/2006/relationships/hyperlink" Target="https://us04web.zoom.us/j/2796937160?pwd=jvRmL6TIF3QGRHFMIKvFo7eh0G9FbQ" TargetMode="External"/><Relationship Id="rId27" Type="http://schemas.openxmlformats.org/officeDocument/2006/relationships/hyperlink" Target="https://us05web.zoom.us/j/2328091064?pwd=muUqjJg0GXb9USqds0B61LvIvVERuL.1" TargetMode="External"/><Relationship Id="rId30" Type="http://schemas.openxmlformats.org/officeDocument/2006/relationships/hyperlink" Target="https://us02web.zoom.us/j/8367950486" TargetMode="External"/><Relationship Id="rId35" Type="http://schemas.openxmlformats.org/officeDocument/2006/relationships/hyperlink" Target="https://us02web.zoom.us/j/4731786145" TargetMode="External"/><Relationship Id="rId43" Type="http://schemas.openxmlformats.org/officeDocument/2006/relationships/hyperlink" Target="https://us02web.zoom.us/j/6832446671?pwd=K29sOVFNTHFNY1VRTzFaTHFDc25PQT09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F84AE-EEE8-498A-ADE9-34BD8616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6095</Words>
  <Characters>3475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Здравствуйте</dc:creator>
  <cp:lastModifiedBy>uo</cp:lastModifiedBy>
  <cp:revision>9</cp:revision>
  <dcterms:created xsi:type="dcterms:W3CDTF">2025-02-13T15:08:00Z</dcterms:created>
  <dcterms:modified xsi:type="dcterms:W3CDTF">2025-02-20T10:02:00Z</dcterms:modified>
</cp:coreProperties>
</file>